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59" w:rsidRDefault="00484C59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>по Хабаровскому кра</w:t>
      </w:r>
      <w:r>
        <w:rPr>
          <w:rFonts w:ascii="Times New Roman" w:hAnsi="Times New Roman" w:cs="Times New Roman"/>
          <w:b/>
          <w:i/>
          <w:sz w:val="36"/>
          <w:szCs w:val="36"/>
        </w:rPr>
        <w:t>ю и Еврейской автономной области</w:t>
      </w:r>
    </w:p>
    <w:p w:rsidR="00C53F58" w:rsidRPr="003710B5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D08C8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по проведению </w:t>
      </w:r>
      <w:r w:rsidR="00370EC0">
        <w:rPr>
          <w:rFonts w:ascii="Times New Roman" w:hAnsi="Times New Roman" w:cs="Times New Roman"/>
          <w:b/>
          <w:sz w:val="32"/>
          <w:szCs w:val="32"/>
        </w:rPr>
        <w:t>20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ноября 201</w:t>
      </w:r>
      <w:r w:rsidR="00370EC0">
        <w:rPr>
          <w:rFonts w:ascii="Times New Roman" w:hAnsi="Times New Roman" w:cs="Times New Roman"/>
          <w:b/>
          <w:sz w:val="32"/>
          <w:szCs w:val="32"/>
        </w:rPr>
        <w:t>7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года Всероссийского Дня правовой помощи детям на территории Хабаровского края</w:t>
      </w:r>
    </w:p>
    <w:p w:rsidR="00C53F58" w:rsidRDefault="00C53F58" w:rsidP="008558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8A34E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A91E6B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0B5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370EC0">
        <w:rPr>
          <w:rFonts w:ascii="Times New Roman" w:hAnsi="Times New Roman" w:cs="Times New Roman"/>
          <w:b/>
          <w:i/>
          <w:sz w:val="32"/>
          <w:szCs w:val="32"/>
        </w:rPr>
        <w:t>7</w:t>
      </w: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53F58" w:rsidRPr="00641296" w:rsidRDefault="00283CF0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DC553F" w:rsidRPr="00641296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приеме граждан </w:t>
      </w:r>
      <w:r w:rsidR="00370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ноября 201</w:t>
      </w:r>
      <w:r w:rsidR="00370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Главного управления в рамках проведения </w:t>
      </w:r>
    </w:p>
    <w:p w:rsidR="00C53F58" w:rsidRPr="00641296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C53F58" w:rsidRPr="000354E9" w:rsidRDefault="00C53F58" w:rsidP="00C53F5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53F58" w:rsidRPr="00422567" w:rsidRDefault="00370EC0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20</w:t>
      </w:r>
      <w:r w:rsidR="00A91E6B"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.11.201</w:t>
      </w:r>
      <w:r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7</w:t>
      </w:r>
      <w:r w:rsidR="00C53F58"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базе Главного управления </w:t>
      </w:r>
      <w:r w:rsidR="00C53F58" w:rsidRPr="0042256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юстиции Российской Федерации по Хабаровскому краю и Еврейской автономной области (далее – Главное управление)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будет проходить </w:t>
      </w:r>
      <w:r w:rsidR="00E9090A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>День открытых дверей</w:t>
      </w:r>
      <w:r w:rsidR="00E9090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участием специалистов Главного управления, Управления Росреестра по Хабаровскому краю, органа опеки и попечительства по г.Хабаровску, </w:t>
      </w:r>
      <w:r w:rsidR="00236B8F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социальной защиты населения Хабаровского края,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нотариуса г.Хабаровска и адвоката.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Прием граждан и их консультирование будет проводиться в приемной Главного управления по адресу: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г.Хабаровск, ул.Карла Маркса, д.60</w:t>
      </w:r>
      <w:r w:rsidR="00E9090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б</w:t>
      </w:r>
      <w:r w:rsidR="00E9090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 специалистами Главного управления 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 09.00 до 17.00, перерыв с 13.00 до 14.00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- </w:t>
      </w:r>
      <w:r w:rsidR="004706E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заместителем начальника отдела государственной регистрации недвижимости</w:t>
      </w:r>
      <w:r w:rsidR="002566A9"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Управления Росреестра по Хабаровскому краю</w:t>
      </w:r>
      <w:r w:rsidR="00F0626E"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(по теме: </w:t>
      </w:r>
      <w:r w:rsidR="00E909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«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Недвижимость и права ребенка. Особенности сделок с недвижимостью с участием несовершеннолетних детей</w:t>
      </w:r>
      <w:r w:rsidR="00E909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»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)</w:t>
      </w:r>
      <w:r w:rsidR="004706E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Михайловой Натальей Валентиновной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 </w:t>
      </w:r>
      <w:r w:rsidR="00FC2A9F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14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.00 до 1</w:t>
      </w:r>
      <w:r w:rsidR="00FC2A9F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7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.00;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адвокатом </w:t>
      </w:r>
      <w:r w:rsidR="00BB6B55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Токмаковым Александром Александровичем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 </w:t>
      </w:r>
      <w:r w:rsidR="00484C59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09</w:t>
      </w:r>
      <w:r w:rsidR="005E25D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-00 до 1</w:t>
      </w:r>
      <w:r w:rsidR="00484C59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</w:t>
      </w:r>
      <w:r w:rsidR="005E25D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-00</w:t>
      </w:r>
      <w:r w:rsidR="0039570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;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нотариусом г.Хабаровска </w:t>
      </w:r>
      <w:r w:rsidR="00F310FD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Ситниковой Юлией Анатольевной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</w:t>
      </w:r>
      <w:r w:rsidR="00484C5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.00 до 1</w:t>
      </w:r>
      <w:r w:rsidR="00484C5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42256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5C3CD8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3361" w:rsidRPr="00422567" w:rsidRDefault="001F3361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ведущим инспектором сектора по защите имущественных и неимущественных прав детей </w:t>
      </w:r>
      <w:r w:rsidR="00FC2A9F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>Управления опеки и попечительства,</w:t>
      </w:r>
      <w:r w:rsidR="00626AA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защиты прав и интересов детей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образования и науки Хабаровского края </w:t>
      </w:r>
      <w:r w:rsidR="000354E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Красулиной Светланой Валериевной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C2A9F" w:rsidRPr="00422567">
        <w:rPr>
          <w:rFonts w:ascii="Times New Roman" w:hAnsi="Times New Roman"/>
          <w:b/>
          <w:bCs/>
          <w:sz w:val="24"/>
          <w:szCs w:val="24"/>
        </w:rPr>
        <w:t>09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 xml:space="preserve">.00 до </w:t>
      </w:r>
      <w:r w:rsidR="00FC2A9F" w:rsidRPr="00422567">
        <w:rPr>
          <w:rFonts w:ascii="Times New Roman" w:hAnsi="Times New Roman"/>
          <w:b/>
          <w:bCs/>
          <w:sz w:val="24"/>
          <w:szCs w:val="24"/>
        </w:rPr>
        <w:t>13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>.00;</w:t>
      </w:r>
    </w:p>
    <w:p w:rsidR="00236B8F" w:rsidRPr="00422567" w:rsidRDefault="00236B8F" w:rsidP="00236B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2567">
        <w:rPr>
          <w:rFonts w:ascii="Times New Roman" w:hAnsi="Times New Roman"/>
          <w:bCs/>
          <w:sz w:val="24"/>
          <w:szCs w:val="24"/>
        </w:rPr>
        <w:t xml:space="preserve">- заместителем начальника отдела организации и методологии предоставления мер социальной поддержки </w:t>
      </w:r>
      <w:r w:rsidR="00EB2995">
        <w:rPr>
          <w:rFonts w:ascii="Times New Roman" w:hAnsi="Times New Roman"/>
          <w:bCs/>
          <w:sz w:val="24"/>
          <w:szCs w:val="24"/>
        </w:rPr>
        <w:t>У</w:t>
      </w:r>
      <w:r w:rsidRPr="00422567">
        <w:rPr>
          <w:rFonts w:ascii="Times New Roman" w:hAnsi="Times New Roman"/>
          <w:bCs/>
          <w:sz w:val="24"/>
          <w:szCs w:val="24"/>
        </w:rPr>
        <w:t>правления социальной поддержки населения Министерства социальной защиты населения Хабаровского края Легких Татьяной Максимовной с 09-00 до 13-00;</w:t>
      </w:r>
    </w:p>
    <w:p w:rsidR="00236B8F" w:rsidRPr="00422567" w:rsidRDefault="00236B8F" w:rsidP="00236B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2567">
        <w:rPr>
          <w:rFonts w:ascii="Times New Roman" w:hAnsi="Times New Roman"/>
          <w:bCs/>
          <w:sz w:val="24"/>
          <w:szCs w:val="24"/>
        </w:rPr>
        <w:t xml:space="preserve"> - заместителем начальника отдела организации и методологии выплаты пособий и иных социальных выплат </w:t>
      </w:r>
      <w:r w:rsidR="00EB2995">
        <w:rPr>
          <w:rFonts w:ascii="Times New Roman" w:hAnsi="Times New Roman"/>
          <w:bCs/>
          <w:sz w:val="24"/>
          <w:szCs w:val="24"/>
        </w:rPr>
        <w:t>У</w:t>
      </w:r>
      <w:r w:rsidRPr="00422567">
        <w:rPr>
          <w:rFonts w:ascii="Times New Roman" w:hAnsi="Times New Roman"/>
          <w:bCs/>
          <w:sz w:val="24"/>
          <w:szCs w:val="24"/>
        </w:rPr>
        <w:t>правления социальной поддержки населения Министерства социальной защиты населения Хабаровского края Козловой Еленой Александровной с 14-00 до 17-00.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67">
        <w:rPr>
          <w:rFonts w:ascii="Times New Roman" w:hAnsi="Times New Roman" w:cs="Times New Roman"/>
          <w:sz w:val="24"/>
          <w:szCs w:val="24"/>
        </w:rPr>
        <w:t xml:space="preserve">Также в Главном управлении </w:t>
      </w:r>
      <w:r w:rsidR="00370EC0" w:rsidRPr="00422567">
        <w:rPr>
          <w:rFonts w:ascii="Times New Roman" w:hAnsi="Times New Roman" w:cs="Times New Roman"/>
          <w:sz w:val="24"/>
          <w:szCs w:val="24"/>
        </w:rPr>
        <w:t>20</w:t>
      </w:r>
      <w:r w:rsidRPr="00422567">
        <w:rPr>
          <w:rFonts w:ascii="Times New Roman" w:hAnsi="Times New Roman" w:cs="Times New Roman"/>
          <w:sz w:val="24"/>
          <w:szCs w:val="24"/>
        </w:rPr>
        <w:t>.11.201</w:t>
      </w:r>
      <w:r w:rsidR="00370EC0" w:rsidRPr="00422567">
        <w:rPr>
          <w:rFonts w:ascii="Times New Roman" w:hAnsi="Times New Roman" w:cs="Times New Roman"/>
          <w:sz w:val="24"/>
          <w:szCs w:val="24"/>
        </w:rPr>
        <w:t>7</w:t>
      </w:r>
      <w:r w:rsidRPr="00422567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422567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E9090A">
        <w:rPr>
          <w:rFonts w:ascii="Times New Roman" w:hAnsi="Times New Roman" w:cs="Times New Roman"/>
          <w:b/>
          <w:sz w:val="24"/>
          <w:szCs w:val="24"/>
        </w:rPr>
        <w:t>«</w:t>
      </w:r>
      <w:r w:rsidRPr="00422567">
        <w:rPr>
          <w:rFonts w:ascii="Times New Roman" w:hAnsi="Times New Roman" w:cs="Times New Roman"/>
          <w:b/>
          <w:sz w:val="24"/>
          <w:szCs w:val="24"/>
        </w:rPr>
        <w:t>горячей линии</w:t>
      </w:r>
      <w:r w:rsidR="00E9090A">
        <w:rPr>
          <w:rFonts w:ascii="Times New Roman" w:hAnsi="Times New Roman" w:cs="Times New Roman"/>
          <w:b/>
          <w:sz w:val="24"/>
          <w:szCs w:val="24"/>
        </w:rPr>
        <w:t>»</w:t>
      </w:r>
      <w:r w:rsidRPr="00422567">
        <w:rPr>
          <w:rFonts w:ascii="Times New Roman" w:hAnsi="Times New Roman" w:cs="Times New Roman"/>
          <w:b/>
          <w:sz w:val="24"/>
          <w:szCs w:val="24"/>
        </w:rPr>
        <w:t>: 41-87-46 (с 09.00 до 17.00, перерыв с 13.00 до 14.00),</w:t>
      </w:r>
      <w:r w:rsidRPr="00422567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Главного управления (об оказании бесплатной юридической помощи в соответствии с Федеральным законом от 21.11.2011 №324-ФЗ </w:t>
      </w:r>
      <w:r w:rsidR="00E9090A">
        <w:rPr>
          <w:rFonts w:ascii="Times New Roman" w:hAnsi="Times New Roman" w:cs="Times New Roman"/>
          <w:sz w:val="24"/>
          <w:szCs w:val="24"/>
        </w:rPr>
        <w:t>«</w:t>
      </w:r>
      <w:r w:rsidRPr="00422567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E9090A">
        <w:rPr>
          <w:rFonts w:ascii="Times New Roman" w:hAnsi="Times New Roman" w:cs="Times New Roman"/>
          <w:sz w:val="24"/>
          <w:szCs w:val="24"/>
        </w:rPr>
        <w:t>»</w:t>
      </w:r>
      <w:r w:rsidRPr="00422567">
        <w:rPr>
          <w:rFonts w:ascii="Times New Roman" w:hAnsi="Times New Roman" w:cs="Times New Roman"/>
          <w:sz w:val="24"/>
          <w:szCs w:val="24"/>
        </w:rPr>
        <w:t>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Главного управления).</w:t>
      </w:r>
    </w:p>
    <w:p w:rsidR="00641296" w:rsidRPr="00422567" w:rsidRDefault="00C53F58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67">
        <w:rPr>
          <w:rFonts w:ascii="Times New Roman" w:hAnsi="Times New Roman" w:cs="Times New Roman"/>
          <w:sz w:val="24"/>
          <w:szCs w:val="24"/>
        </w:rPr>
        <w:t>Помимо этого специалисты Главного управления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484C59" w:rsidRDefault="00484C59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4C59" w:rsidRDefault="00484C59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72271" w:rsidRPr="003B5D17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проведению </w:t>
      </w:r>
      <w:r w:rsidR="00370EC0">
        <w:rPr>
          <w:rFonts w:ascii="Times New Roman" w:hAnsi="Times New Roman" w:cs="Times New Roman"/>
          <w:b/>
          <w:sz w:val="28"/>
          <w:szCs w:val="28"/>
        </w:rPr>
        <w:t>20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370EC0">
        <w:rPr>
          <w:rFonts w:ascii="Times New Roman" w:hAnsi="Times New Roman" w:cs="Times New Roman"/>
          <w:b/>
          <w:sz w:val="28"/>
          <w:szCs w:val="28"/>
        </w:rPr>
        <w:t>7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года Всероссийского Дня правовой помощи детям на территории Хабаровского края </w:t>
      </w:r>
    </w:p>
    <w:p w:rsidR="00272271" w:rsidRPr="008558D4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0"/>
        <w:gridCol w:w="2441"/>
        <w:gridCol w:w="3563"/>
        <w:gridCol w:w="9"/>
        <w:gridCol w:w="1673"/>
        <w:gridCol w:w="547"/>
        <w:gridCol w:w="1003"/>
        <w:gridCol w:w="3413"/>
        <w:gridCol w:w="451"/>
        <w:gridCol w:w="30"/>
        <w:gridCol w:w="1955"/>
      </w:tblGrid>
      <w:tr w:rsidR="00272271" w:rsidRPr="008558D4" w:rsidTr="00B820D3">
        <w:trPr>
          <w:trHeight w:val="562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E" w:rsidRDefault="008177D4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к </w:t>
            </w:r>
            <w:r w:rsidR="00272271"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</w:t>
            </w:r>
            <w:r w:rsidR="0042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271" w:rsidRPr="008558D4" w:rsidRDefault="00272271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272271" w:rsidRPr="008558D4" w:rsidTr="00B820D3">
        <w:trPr>
          <w:trHeight w:val="31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DC553F" w:rsidRDefault="00272271" w:rsidP="008A5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225896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484C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>Дня открытых дверей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Главного управления для приема и консультирования граждан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участием пре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дставителей Главного управления,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органов опеки и попечительства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г.Хабаровску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Управления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Росреестра по Хабаровскому краю,</w:t>
            </w:r>
            <w:r w:rsidR="004225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Министерства социальной защиты населения Хабаровского края,</w:t>
            </w:r>
            <w:r w:rsidR="000F03E4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представителей адвокатской и нотариальной палат Хабаровского края)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7" w:rsidRPr="00422567" w:rsidRDefault="00272271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по адресу: г.Хабаровск, </w:t>
            </w:r>
          </w:p>
          <w:p w:rsidR="00272271" w:rsidRPr="00422567" w:rsidRDefault="001B7530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ул.Карла Маркса, д.60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272271" w:rsidRPr="00422567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422567" w:rsidRDefault="00E258E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специалистами Главного управления </w:t>
            </w:r>
            <w:r w:rsidR="00272271" w:rsidRPr="004225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</w:t>
            </w:r>
            <w:r w:rsidRPr="004225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13.00 до 14.00;</w:t>
            </w: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адвокатом 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09</w:t>
            </w:r>
            <w:r w:rsidR="00BE0D8E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до 1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3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</w:t>
            </w:r>
            <w:r w:rsidRPr="0042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нотариусом г.Хабаровска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14.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00 до 1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7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.00;</w:t>
            </w:r>
          </w:p>
          <w:p w:rsidR="00F0626E" w:rsidRPr="00422567" w:rsidRDefault="00DA5C1F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535A8" w:rsidRPr="0042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4E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ведущим инспектором сектора по защите имущественных и неимущественных прав детей </w:t>
            </w:r>
            <w:r w:rsidR="00935024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отдела </w:t>
            </w:r>
            <w:r w:rsidR="000354E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Управления опеки и попечительства, защиты прав и интересов детей Министерства образования и науки Хабаровского края  </w:t>
            </w:r>
            <w:r w:rsidR="00FC2A9F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с09</w:t>
            </w:r>
            <w:r w:rsidR="00F0626E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.00 до 1</w:t>
            </w:r>
            <w:r w:rsidR="00FC2A9F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0626E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.00;</w:t>
            </w:r>
          </w:p>
          <w:p w:rsidR="00422567" w:rsidRDefault="008558D4" w:rsidP="004225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</w:t>
            </w:r>
            <w:r w:rsidR="002566A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заместителем начальника отдела регистрации прав, ограничений (обременений) прав Управления Росреестра по Хабаровскому краю</w:t>
            </w:r>
          </w:p>
          <w:p w:rsidR="004D79DF" w:rsidRPr="00422567" w:rsidRDefault="002566A9" w:rsidP="004225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272271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09.00 до 13.0</w:t>
            </w:r>
            <w:r w:rsidR="00422567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0;</w:t>
            </w:r>
          </w:p>
          <w:p w:rsid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>- заместителем начальника отдела организации и методологии предоставления мер социальной поддержки управления социальной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</w:t>
            </w: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>Министерства социальной защиты населения Хабаровского края Легких Татьяной Максимовной</w:t>
            </w:r>
          </w:p>
          <w:p w:rsid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 09-00 до 13-00;</w:t>
            </w:r>
          </w:p>
          <w:p w:rsidR="00422567" w:rsidRPr="00422567" w:rsidRDefault="00422567" w:rsidP="00BC12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заместителем начальника отдела </w:t>
            </w: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организации и методологии выплаты пособий и иных социальных выплат управления социальной поддержки населения Министерства социальной защиты населения Хабаровского края Козловой Еленой Александровной </w:t>
            </w:r>
            <w:r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 14-00 до 17-00.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395F68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</w:t>
            </w:r>
            <w:r w:rsidR="00E90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225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22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проведении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25896">
              <w:rPr>
                <w:rFonts w:ascii="Times New Roman" w:eastAsia="Times New Roman" w:hAnsi="Times New Roman" w:cs="Times New Roman"/>
                <w:sz w:val="24"/>
                <w:szCs w:val="24"/>
              </w:rPr>
              <w:t>Дня открытых дверей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2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Главного управления и лекционных занятий с учениками старших классов</w:t>
            </w:r>
          </w:p>
          <w:p w:rsidR="00272271" w:rsidRPr="008558D4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Буклеты по следующим вопросам:</w:t>
            </w:r>
          </w:p>
          <w:p w:rsidR="00272271" w:rsidRPr="00CE3757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О возможности получения специализированной помощи в рамках обеспечения прав и законных интересов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271" w:rsidRPr="00CE3757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О получении бесплатной юридической помощи в соответствии с Федеральным законом от 21.11.2011 №</w:t>
            </w:r>
            <w:r w:rsidR="00E10EF7"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324-ФЗ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271" w:rsidRPr="00CE3757" w:rsidRDefault="00272271" w:rsidP="0012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 w:rsidRPr="00CE37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A41" w:rsidRPr="00CE3757">
              <w:rPr>
                <w:rFonts w:ascii="Times New Roman" w:hAnsi="Times New Roman" w:cs="Times New Roman"/>
              </w:rPr>
              <w:t>Азбука прав и гарантий несовершеннолетнего гражданина Российской Федерации</w:t>
            </w:r>
            <w:r w:rsidR="00E9090A">
              <w:rPr>
                <w:rFonts w:ascii="Times New Roman" w:hAnsi="Times New Roman" w:cs="Times New Roman"/>
              </w:rPr>
              <w:t>»</w:t>
            </w:r>
            <w:r w:rsidR="00126A41" w:rsidRPr="00CE3757">
              <w:rPr>
                <w:rFonts w:ascii="Times New Roman" w:hAnsi="Times New Roman" w:cs="Times New Roman"/>
              </w:rPr>
              <w:t>;</w:t>
            </w:r>
          </w:p>
          <w:p w:rsidR="00272271" w:rsidRPr="00CE3757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О трудовых правах несовершеннолетних граждан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271" w:rsidRPr="00CE3757" w:rsidRDefault="0036582B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 w:rsidRPr="00CE37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2271" w:rsidRPr="00CE3757">
              <w:rPr>
                <w:rFonts w:ascii="Times New Roman" w:hAnsi="Times New Roman" w:cs="Times New Roman"/>
                <w:sz w:val="24"/>
                <w:szCs w:val="24"/>
              </w:rPr>
              <w:t>Об административной и уголовной ответственности несовершеннолетних граждан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2271" w:rsidRPr="00CE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82B" w:rsidRPr="00CE3757" w:rsidRDefault="0036582B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О заключении брака с лицом, не достигшим возраста 18 лет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271" w:rsidRPr="00CE3757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757" w:rsidRPr="00CE3757">
              <w:rPr>
                <w:rFonts w:ascii="Times New Roman" w:hAnsi="Times New Roman" w:cs="Times New Roman"/>
                <w:sz w:val="24"/>
                <w:szCs w:val="24"/>
              </w:rPr>
              <w:t>Основные права несовершеннолетних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Об алиментных обязательствах родителей и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Интернет–сайте Главного управления рубрики </w:t>
            </w:r>
            <w:r w:rsidR="00E90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вопрос-ответ</w:t>
            </w:r>
            <w:r w:rsidR="00E90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367B82" w:rsidP="00BC124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C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информации о проводимых органами государственной власти Хабаровского края мероприятиях на Интернет-сайте Главного управления и новостных сайтах </w:t>
            </w:r>
            <w:r w:rsidRPr="00484C5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информационных агентств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E258E1" w:rsidRDefault="00367B82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484C59" w:rsidRDefault="000354E9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 г.Хабаровска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22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23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680031, г. Хабаровск, ул. Карла Маркса, д.111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680009, г. Хабаровск, ул. Свердлова, д.28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12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680030, г. Хабаровск, ул. Ленина, д.39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44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righ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680054, г. Хабаровск,</w:t>
            </w:r>
            <w:r w:rsidR="00B820D3" w:rsidRPr="00217A27">
              <w:rPr>
                <w:rStyle w:val="FontStyle11"/>
                <w:b w:val="0"/>
                <w:spacing w:val="0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ул. Трехгорная, д.80А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37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10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680020, г. Хабаровск, </w:t>
            </w:r>
            <w:r w:rsidR="00B820D3" w:rsidRPr="00217A27">
              <w:rPr>
                <w:rStyle w:val="FontStyle11"/>
                <w:b w:val="0"/>
                <w:spacing w:val="0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пер. Дзержинского, д.9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22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6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14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680011, г. Хабаровск, ул. Тихоокеанская, д.</w:t>
            </w:r>
            <w:r w:rsidRPr="00217A27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2"/>
              <w:widowControl/>
              <w:ind w:firstLine="22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</w:t>
            </w:r>
            <w:r w:rsidR="001B7530">
              <w:rPr>
                <w:rStyle w:val="FontStyle11"/>
                <w:b w:val="0"/>
                <w:spacing w:val="0"/>
              </w:rPr>
              <w:t>ч</w:t>
            </w:r>
            <w:r w:rsidRPr="00217A27">
              <w:rPr>
                <w:rStyle w:val="FontStyle11"/>
                <w:b w:val="0"/>
                <w:spacing w:val="0"/>
              </w:rPr>
              <w:t xml:space="preserve">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30</w:t>
            </w:r>
          </w:p>
          <w:p w:rsidR="000354E9" w:rsidRPr="00217A27" w:rsidRDefault="000354E9" w:rsidP="00B820D3">
            <w:pPr>
              <w:pStyle w:val="Style3"/>
              <w:widowControl/>
              <w:spacing w:line="240" w:lineRule="auto"/>
              <w:ind w:firstLine="14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217A27">
              <w:rPr>
                <w:rStyle w:val="FontStyle12"/>
                <w:sz w:val="24"/>
                <w:szCs w:val="24"/>
              </w:rPr>
              <w:t>680000,</w:t>
            </w:r>
            <w:r w:rsidRPr="00217A27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г. Хабаровск, ул. Дзержинского, д.</w:t>
            </w:r>
            <w:r w:rsidRPr="00217A27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2"/>
              <w:widowControl/>
              <w:ind w:firstLine="7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38</w:t>
            </w:r>
          </w:p>
          <w:p w:rsidR="000354E9" w:rsidRPr="00217A27" w:rsidRDefault="000354E9" w:rsidP="00B820D3">
            <w:pPr>
              <w:pStyle w:val="Style4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217A27">
              <w:rPr>
                <w:rStyle w:val="FontStyle12"/>
                <w:sz w:val="24"/>
                <w:szCs w:val="24"/>
              </w:rPr>
              <w:t xml:space="preserve">680026, </w:t>
            </w:r>
            <w:r w:rsidRPr="00217A27">
              <w:rPr>
                <w:rStyle w:val="FontStyle11"/>
                <w:b w:val="0"/>
                <w:spacing w:val="0"/>
              </w:rPr>
              <w:t>г. Хабаровск,  ул. Тихоокеанская, д.</w:t>
            </w:r>
            <w:r w:rsidRPr="00217A27">
              <w:rPr>
                <w:rStyle w:val="FontStyle12"/>
                <w:sz w:val="24"/>
                <w:szCs w:val="24"/>
              </w:rPr>
              <w:t>58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C" w:rsidRDefault="000354E9" w:rsidP="00B820D3">
            <w:pPr>
              <w:pStyle w:val="Style2"/>
              <w:widowControl/>
              <w:ind w:right="7" w:firstLine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автономное общеобразовательное учреждение </w:t>
            </w:r>
          </w:p>
          <w:p w:rsidR="000354E9" w:rsidRPr="00217A27" w:rsidRDefault="000354E9" w:rsidP="00B820D3">
            <w:pPr>
              <w:pStyle w:val="Style2"/>
              <w:widowControl/>
              <w:ind w:right="7" w:firstLine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г. Хабаровска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217A27">
              <w:rPr>
                <w:rStyle w:val="FontStyle11"/>
                <w:b w:val="0"/>
                <w:spacing w:val="0"/>
              </w:rPr>
              <w:t>Математический лицей</w:t>
            </w:r>
            <w:r w:rsidR="00E9090A">
              <w:rPr>
                <w:rStyle w:val="FontStyle11"/>
                <w:b w:val="0"/>
                <w:spacing w:val="0"/>
              </w:rPr>
              <w:t>»</w:t>
            </w:r>
          </w:p>
          <w:p w:rsidR="000354E9" w:rsidRPr="00217A27" w:rsidRDefault="000354E9" w:rsidP="00B820D3">
            <w:pPr>
              <w:pStyle w:val="Style4"/>
              <w:widowControl/>
              <w:jc w:val="center"/>
              <w:rPr>
                <w:rStyle w:val="FontStyle11"/>
                <w:b w:val="0"/>
                <w:bCs w:val="0"/>
                <w:spacing w:val="0"/>
              </w:rPr>
            </w:pPr>
            <w:r w:rsidRPr="00217A27">
              <w:rPr>
                <w:rStyle w:val="FontStyle12"/>
                <w:sz w:val="24"/>
                <w:szCs w:val="24"/>
              </w:rPr>
              <w:t>680028,</w:t>
            </w:r>
            <w:r w:rsidR="00B820D3" w:rsidRPr="00217A27">
              <w:rPr>
                <w:rStyle w:val="FontStyle12"/>
                <w:sz w:val="24"/>
                <w:szCs w:val="24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г. Хабаровск, ул. Комсомольская, д.</w:t>
            </w:r>
            <w:r w:rsidRPr="00217A27">
              <w:rPr>
                <w:rStyle w:val="FontStyle12"/>
                <w:sz w:val="24"/>
                <w:szCs w:val="24"/>
              </w:rPr>
              <w:t>118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3"/>
              <w:widowControl/>
              <w:spacing w:line="240" w:lineRule="auto"/>
              <w:ind w:right="7"/>
              <w:jc w:val="center"/>
              <w:rPr>
                <w:rStyle w:val="FontStyle12"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образовательное учреждение Гимназия № </w:t>
            </w:r>
            <w:r w:rsidRPr="00217A27">
              <w:rPr>
                <w:rStyle w:val="FontStyle12"/>
                <w:sz w:val="24"/>
                <w:szCs w:val="24"/>
              </w:rPr>
              <w:t>1</w:t>
            </w:r>
            <w:r w:rsidR="00B820D3" w:rsidRPr="00217A27">
              <w:rPr>
                <w:rStyle w:val="FontStyle12"/>
                <w:sz w:val="24"/>
                <w:szCs w:val="24"/>
              </w:rPr>
              <w:t xml:space="preserve">, </w:t>
            </w:r>
            <w:r w:rsidRPr="00217A27">
              <w:rPr>
                <w:rStyle w:val="FontStyle11"/>
                <w:b w:val="0"/>
                <w:spacing w:val="0"/>
              </w:rPr>
              <w:t>г. Хабаровск, 1-й микрорайон, улица Юности, д.</w:t>
            </w:r>
            <w:r w:rsidRPr="00217A27"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D3" w:rsidRPr="008558D4" w:rsidTr="00B820D3">
        <w:trPr>
          <w:trHeight w:val="119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D3" w:rsidRPr="00217A27" w:rsidRDefault="00B820D3" w:rsidP="00B820D3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Краевое государственное казенное учреждение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217A27">
              <w:rPr>
                <w:rStyle w:val="FontStyle11"/>
                <w:b w:val="0"/>
                <w:spacing w:val="0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217A27">
              <w:rPr>
                <w:rStyle w:val="FontStyle11"/>
                <w:b w:val="0"/>
                <w:spacing w:val="0"/>
              </w:rPr>
              <w:t xml:space="preserve">Детский дом № </w:t>
            </w:r>
            <w:r w:rsidRPr="00217A27">
              <w:rPr>
                <w:rStyle w:val="FontStyle12"/>
                <w:sz w:val="24"/>
                <w:szCs w:val="24"/>
              </w:rPr>
              <w:t>6</w:t>
            </w:r>
            <w:r w:rsidR="00E9090A">
              <w:rPr>
                <w:rStyle w:val="FontStyle12"/>
                <w:b/>
                <w:sz w:val="24"/>
                <w:szCs w:val="24"/>
              </w:rPr>
              <w:t>»</w:t>
            </w:r>
          </w:p>
          <w:p w:rsidR="00B820D3" w:rsidRPr="00217A27" w:rsidRDefault="00B820D3" w:rsidP="00B820D3">
            <w:pPr>
              <w:pStyle w:val="Style3"/>
              <w:widowControl/>
              <w:spacing w:line="240" w:lineRule="auto"/>
              <w:ind w:left="7" w:hanging="7"/>
              <w:jc w:val="center"/>
              <w:rPr>
                <w:rStyle w:val="FontStyle11"/>
                <w:spacing w:val="0"/>
              </w:rPr>
            </w:pPr>
            <w:r w:rsidRPr="00217A27">
              <w:rPr>
                <w:rStyle w:val="FontStyle12"/>
                <w:sz w:val="24"/>
                <w:szCs w:val="24"/>
              </w:rPr>
              <w:t xml:space="preserve">680014, </w:t>
            </w:r>
            <w:r w:rsidRPr="00217A27">
              <w:rPr>
                <w:rStyle w:val="FontStyle11"/>
                <w:b w:val="0"/>
                <w:spacing w:val="0"/>
              </w:rPr>
              <w:t xml:space="preserve">г. Хабаровск, пер. Гаражный, д. </w:t>
            </w:r>
            <w:r w:rsidRPr="00217A27"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40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484C59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 и Еврейской автономной области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консультирования граждан по вопросам защиты прав несовершеннолетних, вопросам опеки и попечительства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(отделах судебных приставов)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Центральному району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Хабаровска: . Хабаровск, ул. Кубяка, 20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09-00 до </w:t>
            </w:r>
          </w:p>
          <w:p w:rsidR="00D85971" w:rsidRPr="008558D4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Кировскому району г. Хабаровска: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Хабаровск, ул. Серышева, 54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Железнодорожному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Хабаровска: г. Хабаровск, пер. Гаражный, 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Инд</w:t>
            </w:r>
            <w:r>
              <w:rPr>
                <w:rFonts w:ascii="Times New Roman" w:hAnsi="Times New Roman"/>
                <w:sz w:val="24"/>
                <w:szCs w:val="24"/>
              </w:rPr>
              <w:t>устриальному району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Хабаровска: г. Хабаровск, ул. Краснореченская, 92,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Краснофлотскому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Хабаровска: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Хабаровск, ул. Авроры, 14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Хабаровскому району:</w:t>
            </w:r>
          </w:p>
          <w:p w:rsidR="00D85971" w:rsidRPr="00DA5C1F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Хабаровск, ул. Краснореченская, 92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г. Комсомольску-на-Амуре № 1: 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Комсомольскому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Комсомольск-на-Амуре: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г. Комсомольску-на-Амуре № 2: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Солнечному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Солнечный, ул. Ленина, 27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Бикинскому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Бикин, ул. Бонивура, 96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Верхнебуреинскому району: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Чегдомын, ул. Блюхера, 10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Амурскому району: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Амурск,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Лесная, 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Советско-Гаванскому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Советская Гавань, ул. Пионерская, 10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Ванинскому району: р.п. Ванино,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Вяземскому району: г. Вяземский, 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Козюкова, 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Нанайскому району: с. Троицкое,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ул. М.Пассара, 49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Аяно-Майскому району: с. Аян,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Охотскому району: р.п. Охотск,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Луначарского, 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Николаевскому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Николаевск-на-Амуре, ул. Луначарского, 126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району имени Лазо: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Переяславка,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Ленина, 35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Ульчскому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с. Богородское,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Спортивная, 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району имени Полины Осипенко: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им. Полины Осипенко, </w:t>
            </w:r>
            <w:r>
              <w:rPr>
                <w:rFonts w:ascii="Times New Roman" w:hAnsi="Times New Roman"/>
                <w:sz w:val="24"/>
                <w:szCs w:val="24"/>
              </w:rPr>
              <w:t>ул.Агуньская, 75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E21212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Тугуро-Чумиканскому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Чумикан, ул. </w:t>
            </w:r>
            <w:r>
              <w:rPr>
                <w:rFonts w:ascii="Times New Roman" w:hAnsi="Times New Roman"/>
                <w:sz w:val="24"/>
                <w:szCs w:val="24"/>
              </w:rPr>
              <w:t>Приморская, 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E21212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400199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Железнодорожному району г.Хабаровска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КГОУ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дом №6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г.Хабаровск, пер.Гаражный, д.16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Pr="008558D4" w:rsidRDefault="00D85971" w:rsidP="00E21212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Биробиджанскому району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 с.Птичник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Биробиджанский район, 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с.Птичник, ул.Переселенческая, д.8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16-00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Межрайонным ОСП по исполнению особых исполнительных производств </w:t>
            </w:r>
          </w:p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хозяйства,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г.Хабаровск, ул.Фрунзе, д.71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13-00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Кировскому району г.Хабаровска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КГОУ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дом №14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г.Хабаровск, ул.Краснореченская, д.185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D85971" w:rsidRPr="008558D4" w:rsidTr="00D85971">
        <w:trPr>
          <w:trHeight w:val="9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г.Комсомольску-на-Амуре №1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КГБПОУ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Комсомольский-на-Амуре судомеханический техникум имени Героя Советского Союза В.В. Орехова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г.Комсомольск-на-Амуре, пр.Октябрьский, д.26/2,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D85971" w:rsidRPr="008558D4" w:rsidTr="00D85971">
        <w:trPr>
          <w:trHeight w:val="78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КГКОУ для детей-сирот и детей, оставшихся без попечения родителей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Детский дом №4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г.Комсомольск-на-Амуре, ул.Советская, д.20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15-00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Амурскому району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ОСЭП Хабаровского края Многофункциональный центр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г.Амурск, ул.Мира, д.10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  с 10-00 до 12-00</w:t>
            </w:r>
          </w:p>
        </w:tc>
      </w:tr>
      <w:tr w:rsidR="00D85971" w:rsidRPr="008558D4" w:rsidTr="00D85971">
        <w:trPr>
          <w:trHeight w:val="82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Ванинскому району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общеобразовательное учреждение школа №4, п.Ванино, ул.Молодежная, д.6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                с 13-00 до 16-00</w:t>
            </w:r>
          </w:p>
        </w:tc>
      </w:tr>
      <w:tr w:rsidR="00D85971" w:rsidRPr="008558D4" w:rsidTr="009B17EC">
        <w:trPr>
          <w:trHeight w:val="79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мероприятия на Интернет-сайте Управления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820D3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8558D4" w:rsidRDefault="00D85971" w:rsidP="00B820D3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ул.К.Маркса, д.60 и на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сайте: http://r27.fssprus.ru/</w:t>
            </w:r>
          </w:p>
        </w:tc>
      </w:tr>
      <w:tr w:rsidR="00D85971" w:rsidRPr="008558D4" w:rsidTr="00B820D3">
        <w:trPr>
          <w:trHeight w:val="13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484C59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службы исполнения наказаний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Групповые коррекционно-развивающие занятия в игровой форме с </w:t>
            </w:r>
            <w:r w:rsidR="00F952D8"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Президент Хабаровского регионального отделения международной общественной организация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Союз социальной защиты детей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, член Попечительского совета при ФКУ СИЗО-1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Петрынин А.Г.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 10.00 до 12.00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 корректной форме, проведение профилактической работы направленной на правопослушное поведение, пров</w:t>
            </w:r>
            <w:r w:rsidR="00F952D8">
              <w:rPr>
                <w:rFonts w:ascii="Times New Roman" w:hAnsi="Times New Roman"/>
                <w:sz w:val="24"/>
                <w:szCs w:val="24"/>
              </w:rPr>
              <w:t>едение юридической консультации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Юристы Центра психолого-педагогической реабилитации и коррекции г. Хабаровска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Петрынин А.Г.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 10.00 до 12.30 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AE7F42">
        <w:trPr>
          <w:trHeight w:val="153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Консультации по интересующим вопросам, для детей-сирот и детей, оставшихся без попечения родителей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Отдел опеки и попечительства г. Хабаровска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Паньшина Т.Ф.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5.00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Консультации по вопросам уголовно-исполнительного законодательств</w:t>
            </w:r>
            <w:r w:rsidR="00F952D8">
              <w:rPr>
                <w:rFonts w:ascii="Times New Roman" w:hAnsi="Times New Roman"/>
                <w:sz w:val="24"/>
                <w:szCs w:val="24"/>
              </w:rPr>
              <w:t>а, по нормативно-правовым актам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юрисконсультант юридической группы организационно-аналитической группы ФКУ СИЗО-1 г. Хабаровска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Гепалова Т.С.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Групповое занятие, направленное на ознакомление с основами правовой защиты детей </w:t>
            </w:r>
            <w:r w:rsidR="00E9090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Знай свои права</w:t>
            </w:r>
            <w:r w:rsidR="00E909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85971" w:rsidRPr="00AE7F42" w:rsidRDefault="00FC2A9F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Юридическое </w:t>
            </w:r>
            <w:r w:rsidR="00F952D8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Краевой центр социального воспитания и здоровья</w:t>
            </w:r>
            <w:r w:rsidR="00E909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Свищ Е.Н.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-1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вопросам уголовно-исполнительного законодательства, нормативных п</w:t>
            </w:r>
            <w:r w:rsidR="00F95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равовых актов, регламентирующих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УИС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Старший юрисконсульт юридической группы организационно-аналитической группы ФКУ СИЗО-1 г. Хабаровска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Гепалова Т.С.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Права и обязанности ребенка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, индивидуальные </w:t>
            </w:r>
            <w:r w:rsidR="00F952D8">
              <w:rPr>
                <w:rFonts w:ascii="Times New Roman" w:hAnsi="Times New Roman"/>
                <w:sz w:val="24"/>
                <w:szCs w:val="24"/>
              </w:rPr>
              <w:t>консультации несовершеннолетних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административных органов администрации г. Комсомольска-на-Амуре Косачев А. 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10-00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-2 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Законодательство РФ, касающееся защиты прав несовершеннолетних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для несовершеннолетних подозреваемых и обвиняемых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Представители Адвокатской и Нотариальной палаты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Защити права ребенка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отдела опеки и попечительства по г. Комсомольску-на-Амуре Гордеева Л. 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года в 11-00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Лекции на темы: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Меры социальной поддержки несовершеннолетних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Государственные пособия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(специалист клиентской службы социальной защиты населения Центрального округа г. Комсомольска-на-Амуре).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Сидоренкова Т. 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13-00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Запланировано проведение лекции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Законодательство РФ, касающееся </w:t>
            </w:r>
            <w:r w:rsidR="00F952D8">
              <w:rPr>
                <w:rFonts w:ascii="Times New Roman" w:hAnsi="Times New Roman"/>
                <w:sz w:val="24"/>
                <w:szCs w:val="24"/>
              </w:rPr>
              <w:t>защиты прав несовершеннолетних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="00F952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юрисконсульт регионального отдела государственного юридического бюро Хабаровского края Ариненко Е. 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14-00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 и разъяснительная работа для несовершеннолетних подозреваемых и обвиняемых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Юрисконсульт юридической группы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 Шматков А. 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Гарантии прав несовершеннолетних детей на обра</w:t>
            </w:r>
            <w:r w:rsidR="00F952D8">
              <w:rPr>
                <w:rFonts w:ascii="Times New Roman" w:hAnsi="Times New Roman"/>
                <w:sz w:val="24"/>
                <w:szCs w:val="24"/>
              </w:rPr>
              <w:t>зование в Российской Федерации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 Администрации города Королева Л.Е.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10-00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Особенности трудоустройства лиц в возрасте до 18 лет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Инспектор центра занятости населения КГКУ ЦЗН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Николаевска-на-Амуре Русинова Н.С.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11-00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 за курение табака на отдельных территори</w:t>
            </w:r>
            <w:r w:rsidR="00F952D8">
              <w:rPr>
                <w:rFonts w:ascii="Times New Roman" w:hAnsi="Times New Roman"/>
                <w:sz w:val="24"/>
                <w:szCs w:val="24"/>
              </w:rPr>
              <w:t>ях, в помещениях и на объектах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Ответственный секретарь КДН и защите их прав при администрации Николаевского муниципального района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Лиситченко О.М.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13-00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Права ребенка в современном обществе и социальные риски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Главный специалист сектора по социальным вопросам администрации Николаевского муниципального района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Темных Е.П.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14-00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Защита детей от преступлений в сфере половой неприкосновенности несовершеннолетних. Обстоятельства, способствующие совершению преступлений сексуального характера в отношении детей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полиции (по охране общественного порядка) ОМВД по Николаевскому району Горопаев А.А.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Адвокатский кабинет Адвокат  Бочаров В.Г.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УКП при ФКУ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Оказание консультативной юридической помощи осужденным, представителем аппарата уполномоченного по правам человека в Хабаровском крае.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Консультант отдела по восстановлению прав граждан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Даниленко П.И.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- начальник отдела по воспитательной работе  Позднякова Ю.М.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консультационной и разъяснительной работы с несовершеннолетними осужденными и осужденными, имеющих детей в Доме ребенка.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Юрисконсульт ФКУ ИК-12 Жеребцова В.П.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- начальник отдела по воспитательной работе  Позднякова Ю.М.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Консультация осужденных представителями Хабаровской краевой коллегией адвокатов.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Адвокатской палаты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беседы с несовершеннолетней, беременной  осужденной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Взаимоотношения мать-ребенок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 Осознание роли матери, ответственность за жизнь и судьбу ребенка.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психологической лаборатории ФКУ ИК-12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занятий в системе социально-правового информирования с осужденными на тему: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Право женщин, имеющих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детей, на бесплатную юридическую помощь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, согласно ФЗ №324- ФЗ от 21.11.2011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О бесплатной юридической помощи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учреждения - начальник отдела по воспитательной работе Позднякова Ю.М.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 ПВР отрядов ИУ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викторины правовой направленности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Твои права и обязанности в современном государстве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Центральному округу г. Комсомольска-на-Амуре ФКУ УИИ УФСИН Волченкова О.Л.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11.30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дом № 8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Комсомольска-на-Амуре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244E7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лекции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Правовое положение моло</w:t>
            </w:r>
            <w:r w:rsidR="00244E77">
              <w:rPr>
                <w:rFonts w:ascii="Times New Roman" w:hAnsi="Times New Roman"/>
                <w:sz w:val="24"/>
                <w:szCs w:val="24"/>
              </w:rPr>
              <w:t>дежи в современном государстве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5459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викторины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Твои права и обязанности в современном государстве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42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Центральному округу г округу г. Комсомольска-на-Амуре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Киндерова М.А.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старший инспектор филиала по Центральному округу г округу г. Комсомольска-на-Амуре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Соловьев А.Н.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16.11.2017.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E9090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45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Комсомольска-на-Амуре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17.11.2017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D85971" w:rsidRPr="00AE7F42" w:rsidRDefault="00E9090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10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Комсомольска-на-Амуре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правового конкурса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Правовая грамотность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Комсомольскому району ФКУ УИИ УФСИН Лазарева И.Г.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5971" w:rsidRPr="00AE7F42" w:rsidRDefault="00E9090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п. Хурба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правового конкурса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Правовая грамотность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Комсомольскому району ФКУ УИИ УФСИН Лазарева И.Г.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п. Хурба</w:t>
            </w:r>
          </w:p>
          <w:p w:rsidR="004271FA" w:rsidRPr="00AE7F42" w:rsidRDefault="004271F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4271FA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детей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Секретарь отдела КДН и ЗП комсомольского района Куклина Е.А.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п. Хурба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Встреча несовершеннолетних с сотрудниками ПДН ОМВД России по Советско-Гаванскому району и инспекторами филиала Советско-Гаванскому району ФКУ УИИ УФСИН по правовому информированию (раздача буклетов, брошюр, информации и т.д.)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ПДН ОМВД России по Советско-Гаванскому району Кашевой А.М.,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психолог КГБУ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 Макарова Т.Е.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ПДН ОМВД России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Советско- Гаванскому району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правовой учебы с учащимися в МБОУ СОШ г. Советская - Гавань в рамках реализации программы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Это важное слово, Закон!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и консультирование совместно с юристом КГБУ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и глав администраций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КГБУ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КГБУ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Организация консультационной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стречи с учащимися Специального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профессионального училища </w:t>
            </w:r>
          </w:p>
          <w:p w:rsidR="00D85971" w:rsidRPr="00AE7F42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20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г. 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Инспектор филиала по Железнодорожному району г. Хабаровска ФКУ УИИ УФСИН Журавлева И.А.,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Старший инспектор филиала по Железнодорожному району г. Хабаровска ФКУ УИИ УФСИН Киселева Л.М.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E77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Специальное профессиональное училище </w:t>
            </w:r>
          </w:p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20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Хабаровска</w:t>
            </w:r>
          </w:p>
          <w:p w:rsidR="00244E77" w:rsidRDefault="00244E77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E77" w:rsidRPr="00AE7F42" w:rsidRDefault="00244E77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Дня открытых дверей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по правовому информированию несовершеннолетних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КГКУ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Бикинский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правового консультирования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Центра социальной поддержки населения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с. Чумикан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Центра социальной поддержки населения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Чумикан</w:t>
            </w:r>
            <w:r w:rsidR="00244E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E77" w:rsidRPr="00AE7F42" w:rsidRDefault="00244E77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Чумикан, ул. Советская, 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85971" w:rsidRPr="00AE7F42" w:rsidRDefault="00D85971" w:rsidP="0024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Лекция-беседа по правовой грамотности с учащимися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Амурска (10-11 кл.)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 просмотром видеоматериала (слайдов)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Правовая грамотность молодежи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Амурскому району ФКУ УИИ УФСИН Лис Ж.А.,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85971" w:rsidRPr="00AE7F42" w:rsidRDefault="00E9090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г. Амурска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E9090A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 со студентами КГБУ ПОУ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>Амурский политехнический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>Правовые знания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Амурскому району ФКУ УИИ УФСИН Кознова С.А.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12.00 КГБУ ПОУ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Амурский политехнический техникум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мероприятия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Вопрос-ответ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по правовым аспектам в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Детском доме</w:t>
            </w:r>
          </w:p>
          <w:p w:rsidR="00D85971" w:rsidRPr="00AE7F42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12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г. Амурска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Амурскому району ФКУ УИИ УФСИН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Лисенкова Е.Н.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85971" w:rsidRPr="00AE7F42" w:rsidRDefault="00E9090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12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г. Амурска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Лекции в МБОУ СОШ </w:t>
            </w:r>
          </w:p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п. Эльбан по правовой грамотности несовершеннолетних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 инспектор филиала по Амурскому району ФКУ УИИ УФСИН Савельева т.Н.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п. Эльбан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встречи по правовому консультированию с участием сотрудниками ОМВД России по Вяземскому району, представителями юридической службы администрации Вяземского муниципального района, прокуратурой Вяземского района 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Вяземскому району ФКУ УИИ УФСИН Шурупова М.Б.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Вяземскому району ФКУ УИИ УФСИН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круглого стола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 с участием представителей прокуратуры, суда и сотрудников ОМВД России по району имени Лазо среди учащихся МБОУ СОШ п. Переяславка, МБОУ СОШ № 1 п. Хор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Отдел образования администрации муниципального района имени Лазо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МБОУ СОШ </w:t>
            </w:r>
          </w:p>
          <w:p w:rsidR="00D85971" w:rsidRPr="00AE7F42" w:rsidRDefault="00D85971" w:rsidP="00EB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п. Переясл</w:t>
            </w:r>
            <w:r w:rsidR="00EB2995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вка, МБОУ СОШ № 1 п. Хор 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Лекционное занятия и консультирование по вопросам правовой грамотности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детей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Детском доме № 33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                          (п. Тополево), в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Детском доме № 32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(с. Некрасовка)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Хабаровскому району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Ящук Е.С.,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Хабаровскому району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Прохорова И.А.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 (п.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Тополево),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№ 32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(п. Некрасовка),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правового часа с несовершеннолетними, состоящими на учете филиала по Хабаровскому району ФКУ УИИ УФСИН Хабаровскому краю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филиала по Хабаровскому району Ивашина Н.В.,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психологического обеспечения ФКУ УИИ УФСИН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Михалева Е.А.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Хабаровскому району ФКУ УИИ УФСИН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Профилактическая лекция в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целях оказания юридической консультационной помощи среди студентов 1 курса ФГБОУ ВПО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Комсомольский-на-Амуре государственный технический университет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встречи с участием представителей отдела по делам опеки и попечительства, представителей отдела социальной поддержки населения, органов местного самоуправления по Ульчскому муниципальному району, адвоката, сотрудников ОМВД России по Ульчскому району и педагога-психолога в целях правового консультирования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Инспектор филиала по Ленинскому округу г. Комсомольска-на-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Амуре ФКУ УИИ УФСИН Кузьмина О.А.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Отдела по делам опеки и попечительства по Ульчскому муниципальному району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ФГБОУ ВПО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Комсомольский-на-Амуре государственный технический университет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 базе Отдела по делам опеки и попечительства по Ульчскому муниципальному району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классного часа в КГБУ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Детский дом № 28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с. Богородское  на тему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Оказание правовой помощи детям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отдела социальной поддержки населения, органов местного самоуправления по Ульчскому муниципальному району, педагога-психолога, сотрудников филиала по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Ульчскому району ФКУ УИИ УФСИН, ОМВД России по Ульчскому району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КГКУ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Центр социальной поддержки населения по Ульчскому району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КГБУ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дом № 28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Богородское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встречи в МБОУ СОШ с. Булава с участием представителей отдела по делам опеки и попечительства, представителей отдела социальной поддержки населения, органов местного самоуправления по Ульчскому муниципальному району, адвоката, сотрудников ОМВД России по Ульчскому району и педагога-психолога, социального педагога, в целях правового консультирования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КГКУ </w:t>
            </w:r>
            <w:r w:rsidR="00E90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Центр социальной поддержки населения по Ульчскому району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Булава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5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E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граждан на тему: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031A0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Минюста России по Хабаровскому краю и Еврейской автономной области по адресу: г.Хабаровск, ул.Карла Маркса, д.60 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2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82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031A00">
            <w:pPr>
              <w:shd w:val="clear" w:color="auto" w:fill="FFFFFF" w:themeFill="background1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706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-00 до 1</w:t>
            </w:r>
            <w:r w:rsidR="004706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D85971" w:rsidRPr="00B820D3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</w:t>
            </w: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человека по Хабаровскому краю</w:t>
            </w:r>
            <w:r w:rsidRPr="00B82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Консультирование граждан (детей и их родителей) по вопросам организации </w:t>
            </w:r>
            <w:r w:rsidR="00C35C63" w:rsidRPr="00B820D3">
              <w:rPr>
                <w:rStyle w:val="FontStyle12"/>
                <w:sz w:val="24"/>
                <w:szCs w:val="24"/>
              </w:rPr>
              <w:t xml:space="preserve">горячего питания </w:t>
            </w:r>
            <w:r w:rsidR="00C35C63">
              <w:rPr>
                <w:rStyle w:val="FontStyle12"/>
                <w:sz w:val="24"/>
                <w:szCs w:val="24"/>
              </w:rPr>
              <w:t xml:space="preserve">в школах, а также </w:t>
            </w:r>
          </w:p>
          <w:p w:rsidR="00D85971" w:rsidRPr="00B820D3" w:rsidRDefault="00D85971" w:rsidP="00C35C6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t xml:space="preserve">защите прав потребителей при оказании услуг и продаже </w:t>
            </w: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товаров детского </w:t>
            </w:r>
            <w:r w:rsidRPr="00B820D3">
              <w:rPr>
                <w:rStyle w:val="FontStyle11"/>
                <w:b w:val="0"/>
                <w:spacing w:val="0"/>
              </w:rPr>
              <w:t>ассортимента,</w:t>
            </w:r>
            <w:r w:rsidRPr="00B820D3">
              <w:rPr>
                <w:rStyle w:val="FontStyle11"/>
                <w:spacing w:val="0"/>
              </w:rPr>
              <w:t xml:space="preserve"> </w:t>
            </w:r>
            <w:r w:rsidRPr="00B820D3">
              <w:rPr>
                <w:rStyle w:val="FontStyle12"/>
                <w:sz w:val="24"/>
                <w:szCs w:val="24"/>
              </w:rPr>
              <w:t xml:space="preserve">организации образовательного процесса,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г. Хабаровск ул. Карла Маркса, д. 109-6 </w:t>
            </w:r>
          </w:p>
          <w:p w:rsidR="00D85971" w:rsidRPr="00B820D3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t>(каб. № 1 Общественная приемная)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Хабаровск, ул. Тургенева, д. 62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+7(4212) 30-25-70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Комсомольск-на-Амуре, ул. Севастопольская, д. 60,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+7(4217) 54-66-39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п. Ванино, пер. Тихий, д. 5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+7(42137) 7-25-81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п. Чегдомын, ул. Парковая, д. 2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+7(42149)5-12-86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9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ул.Карла Маркса, д.109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5971" w:rsidRPr="00E258E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D85971" w:rsidRPr="008558D4" w:rsidTr="00B820D3">
        <w:trPr>
          <w:trHeight w:val="8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</w:t>
            </w:r>
            <w:r w:rsidR="00C35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5971" w:rsidRPr="008558D4" w:rsidRDefault="00C35C63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</w:t>
            </w: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30-25-70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8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муре, ул.Севастопольская, д.60</w:t>
            </w:r>
          </w:p>
          <w:p w:rsidR="00D85971" w:rsidRP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</w:t>
            </w:r>
            <w:r w:rsid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24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D85971" w:rsidRP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16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A67BCD" w:rsidP="001B75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 xml:space="preserve">Размещение информации о проведении </w:t>
            </w:r>
            <w:r w:rsidR="00E9090A">
              <w:rPr>
                <w:rStyle w:val="FontStyle12"/>
                <w:sz w:val="24"/>
              </w:rPr>
              <w:t>«</w:t>
            </w:r>
            <w:r>
              <w:rPr>
                <w:rStyle w:val="FontStyle12"/>
                <w:sz w:val="24"/>
              </w:rPr>
              <w:t>Всероссийского дня правовой помощи детям</w:t>
            </w:r>
            <w:r w:rsidR="00E9090A">
              <w:rPr>
                <w:rStyle w:val="FontStyle12"/>
                <w:sz w:val="24"/>
              </w:rPr>
              <w:t>»</w:t>
            </w:r>
            <w:r>
              <w:rPr>
                <w:rStyle w:val="FontStyle12"/>
                <w:sz w:val="24"/>
              </w:rPr>
              <w:t xml:space="preserve">, информационных статей на интернет-сайте Управления и ФБУЗ </w:t>
            </w:r>
            <w:r w:rsidR="00E9090A">
              <w:rPr>
                <w:rStyle w:val="FontStyle12"/>
                <w:sz w:val="24"/>
              </w:rPr>
              <w:t>«</w:t>
            </w:r>
            <w:r>
              <w:rPr>
                <w:rStyle w:val="FontStyle12"/>
                <w:sz w:val="24"/>
              </w:rPr>
              <w:t>Центр гигиены и эпидемиологии в Хабаровском к</w:t>
            </w:r>
            <w:r w:rsidR="001B7530">
              <w:rPr>
                <w:rStyle w:val="FontStyle12"/>
                <w:sz w:val="24"/>
              </w:rPr>
              <w:t>р</w:t>
            </w:r>
            <w:r>
              <w:rPr>
                <w:rStyle w:val="FontStyle12"/>
                <w:sz w:val="24"/>
              </w:rPr>
              <w:t>ае</w:t>
            </w:r>
            <w:r w:rsidR="00E9090A">
              <w:rPr>
                <w:rStyle w:val="FontStyle12"/>
                <w:sz w:val="24"/>
              </w:rPr>
              <w:t>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D" w:rsidRPr="00EB2995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A67BCD" w:rsidRPr="00EB2995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D85971" w:rsidRDefault="00367B82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hyperlink r:id="rId12" w:history="1">
              <w:r w:rsidR="00A67BCD" w:rsidRPr="0030722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7BCD" w:rsidRPr="00307225">
                <w:rPr>
                  <w:rStyle w:val="a5"/>
                  <w:rFonts w:ascii="Times New Roman" w:hAnsi="Times New Roman" w:cs="Times New Roman"/>
                </w:rPr>
                <w:t>:</w:t>
              </w:r>
              <w:r w:rsidR="00A67BCD" w:rsidRPr="00307225">
                <w:rPr>
                  <w:rStyle w:val="a5"/>
                  <w:rFonts w:ascii="Times New Roman" w:hAnsi="Times New Roman" w:cs="Times New Roman"/>
                  <w:lang w:val="en-US"/>
                </w:rPr>
                <w:t>//27.rospotrebnadzor.ru</w:t>
              </w:r>
            </w:hyperlink>
          </w:p>
          <w:p w:rsidR="00A67BCD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A67BCD" w:rsidRPr="00A67BCD" w:rsidRDefault="00367B82" w:rsidP="00A67BCD">
            <w:pPr>
              <w:spacing w:after="0"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hyperlink r:id="rId13" w:tgtFrame="_blank" w:history="1">
              <w:r w:rsidR="00A67BCD" w:rsidRPr="00A67B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fbuz27.ru</w:t>
              </w:r>
            </w:hyperlink>
          </w:p>
          <w:p w:rsidR="00A67BCD" w:rsidRPr="00A67BCD" w:rsidRDefault="00A67BCD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A67BCD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6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 по 20.11.2017</w:t>
            </w:r>
          </w:p>
        </w:tc>
      </w:tr>
      <w:tr w:rsidR="00D85971" w:rsidRPr="008558D4" w:rsidTr="00B820D3">
        <w:trPr>
          <w:trHeight w:val="20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E258E1" w:rsidRDefault="00D85971" w:rsidP="00504AB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государственной власти</w:t>
            </w:r>
          </w:p>
        </w:tc>
      </w:tr>
      <w:tr w:rsidR="00B274E0" w:rsidRPr="008558D4" w:rsidTr="00C35C63">
        <w:trPr>
          <w:trHeight w:val="6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14E75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Хабаровскому краю</w:t>
            </w: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г.Хабаровск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274E0"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Железнодорожного района</w:t>
            </w:r>
          </w:p>
          <w:p w:rsidR="00B274E0" w:rsidRPr="00D761F4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пер. Ленинградский 13</w:t>
            </w:r>
            <w:r w:rsid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  <w:r w:rsidR="00E9090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31-53-30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Центрального района 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(ул. Фрунзе, 60)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Администрации Кировского района 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Орджоникидзе, 3, каб. 206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Администрация Индустриального района </w:t>
            </w:r>
          </w:p>
          <w:p w:rsidR="00D761F4" w:rsidRPr="00D761F4" w:rsidRDefault="00DB5246" w:rsidP="0048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Краснореченская, 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Администрации       Краснофлотского района 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Руднева, 43 (актовый зал)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  <w:r w:rsidR="00E9090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79-07-44, 79-07-46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Детский дом № 5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Суворова,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Детский дом № 6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пер. Гаражный,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D761F4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г.Комсомольск-на-Амуре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Отдел</w:t>
            </w:r>
            <w:r w:rsidR="00D761F4">
              <w:rPr>
                <w:rStyle w:val="FontStyle11"/>
                <w:b w:val="0"/>
                <w:spacing w:val="0"/>
              </w:rPr>
              <w:t xml:space="preserve"> </w:t>
            </w:r>
            <w:r w:rsidR="00855CAA">
              <w:rPr>
                <w:rStyle w:val="FontStyle11"/>
                <w:b w:val="0"/>
                <w:spacing w:val="0"/>
              </w:rPr>
              <w:t xml:space="preserve">полиции № 1 </w:t>
            </w:r>
          </w:p>
          <w:p w:rsidR="00C6409C" w:rsidRDefault="00855CAA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Комсомольск-на-Амуре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ул. Юбилейная, д. 3/2, кабинет №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2 </w:t>
            </w:r>
          </w:p>
          <w:p w:rsidR="00C6409C" w:rsidRDefault="00855CAA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>УМВД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 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пр. Октябрьский, 35, кабинет № 234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3 </w:t>
            </w:r>
          </w:p>
          <w:p w:rsidR="00C6409C" w:rsidRDefault="00C6409C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ул. Кирова, 7, кабинет № 304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4 </w:t>
            </w:r>
          </w:p>
          <w:p w:rsidR="00C6409C" w:rsidRDefault="00C6409C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ул. Культурная, 12, кабинет № 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</w:t>
            </w:r>
            <w:r w:rsidRPr="00D761F4">
              <w:rPr>
                <w:rStyle w:val="FontStyle13"/>
                <w:b w:val="0"/>
                <w:sz w:val="24"/>
                <w:szCs w:val="24"/>
              </w:rPr>
              <w:t>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ОДН ОУУП и ПДН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УМВД    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пр. Октябрьский, 35, кабинет № 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34"/>
              <w:rPr>
                <w:rStyle w:val="FontStyle13"/>
                <w:b w:val="0"/>
                <w:sz w:val="24"/>
                <w:szCs w:val="24"/>
              </w:rPr>
            </w:pPr>
            <w:r w:rsidRPr="00D761F4">
              <w:rPr>
                <w:rStyle w:val="FontStyle11"/>
                <w:b w:val="0"/>
                <w:spacing w:val="0"/>
              </w:rPr>
              <w:t>17.00-21</w:t>
            </w:r>
            <w:r w:rsidRPr="00D761F4">
              <w:rPr>
                <w:rStyle w:val="FontStyle13"/>
                <w:b w:val="0"/>
                <w:sz w:val="24"/>
                <w:szCs w:val="24"/>
              </w:rPr>
              <w:t>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КГБУ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855CAA">
              <w:rPr>
                <w:rStyle w:val="FontStyle11"/>
                <w:b w:val="0"/>
                <w:spacing w:val="0"/>
              </w:rPr>
              <w:t>Советско-Гаванский КЦСОН</w:t>
            </w:r>
            <w:r w:rsidR="00E9090A">
              <w:rPr>
                <w:rStyle w:val="FontStyle11"/>
                <w:b w:val="0"/>
                <w:spacing w:val="0"/>
              </w:rPr>
              <w:t>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Советская Гавань ул. Пионерская, 15</w:t>
            </w:r>
          </w:p>
          <w:p w:rsidR="00DB5246" w:rsidRP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(42 138) 4-45-03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00-18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left="43" w:hanging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Помещение подразделения       по делам несовершеннолетних ПДН ОУУП и ПДН ОМВД России по Советско-Гаванскому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Советская Гавань ул. Пионерская, д. 18 кв. 51</w:t>
            </w:r>
          </w:p>
          <w:p w:rsidR="00DB5246" w:rsidRP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(42 138) 4-45-37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00-18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Ванинский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Default="00DB5246" w:rsidP="00855CAA">
            <w:pPr>
              <w:pStyle w:val="Style1"/>
              <w:widowControl/>
              <w:tabs>
                <w:tab w:val="left" w:pos="2330"/>
                <w:tab w:val="left" w:pos="3180"/>
              </w:tabs>
              <w:spacing w:line="240" w:lineRule="auto"/>
              <w:ind w:right="23" w:firstLine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КГБУ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855CAA">
              <w:rPr>
                <w:rStyle w:val="FontStyle11"/>
                <w:b w:val="0"/>
                <w:spacing w:val="0"/>
              </w:rPr>
              <w:t>Центр социальной помощи семье и детям</w:t>
            </w:r>
            <w:r w:rsidR="00E9090A">
              <w:rPr>
                <w:rStyle w:val="FontStyle11"/>
                <w:b w:val="0"/>
                <w:spacing w:val="0"/>
              </w:rPr>
              <w:t>»</w:t>
            </w:r>
          </w:p>
          <w:p w:rsidR="00855CAA" w:rsidRPr="00855CAA" w:rsidRDefault="00855CAA" w:rsidP="00855CAA">
            <w:pPr>
              <w:pStyle w:val="Style1"/>
              <w:widowControl/>
              <w:tabs>
                <w:tab w:val="left" w:pos="2330"/>
                <w:tab w:val="left" w:pos="3180"/>
              </w:tabs>
              <w:spacing w:line="240" w:lineRule="auto"/>
              <w:ind w:right="23" w:firstLine="34"/>
              <w:rPr>
                <w:rStyle w:val="FontStyle11"/>
                <w:b w:val="0"/>
                <w:spacing w:val="0"/>
              </w:rPr>
            </w:pP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43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Ванино, ул. Академика Павлова,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Pr="00855CAA" w:rsidRDefault="00DB5246" w:rsidP="00855CAA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34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855CAA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34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spacing w:after="0" w:line="240" w:lineRule="auto"/>
              <w:ind w:left="43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righ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Комсомольскому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3"/>
              <w:widowControl/>
              <w:spacing w:line="240" w:lineRule="auto"/>
              <w:ind w:left="43" w:right="157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>Комсомольск-на-Амуре, пр.</w:t>
            </w:r>
            <w:r w:rsidR="00DB5246" w:rsidRPr="00855CAA">
              <w:rPr>
                <w:rStyle w:val="FontStyle11"/>
                <w:b w:val="0"/>
                <w:spacing w:val="0"/>
              </w:rPr>
              <w:t>Октябрьский, д. 26/2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left="19" w:hanging="1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Хурбинское отделение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855CAA">
              <w:rPr>
                <w:rStyle w:val="FontStyle11"/>
                <w:b w:val="0"/>
                <w:spacing w:val="0"/>
              </w:rPr>
              <w:t>Комсомольский-на-Амуре центр социальной помощи семье и детям</w:t>
            </w:r>
            <w:r w:rsidR="00E9090A">
              <w:rPr>
                <w:rStyle w:val="FontStyle11"/>
                <w:b w:val="0"/>
                <w:spacing w:val="0"/>
              </w:rPr>
              <w:t>»</w:t>
            </w:r>
            <w:r w:rsidRPr="00855CAA">
              <w:rPr>
                <w:rStyle w:val="FontStyle11"/>
                <w:b w:val="0"/>
                <w:spacing w:val="0"/>
              </w:rPr>
              <w:t xml:space="preserve"> (круглый стол)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Хурба, ул. Молодежная,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17.10.2017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43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МБОУ СОШ № 5 </w:t>
            </w:r>
          </w:p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Николаевска-на-Амуре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Николаевск-на-Амуре ул. Сибирская, д. 165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8(42135)26812 тел.8(42135)24075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10-00-17-00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Солнечный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Помещение отделения </w:t>
            </w:r>
            <w:r w:rsidR="00DB5246" w:rsidRPr="00855CAA">
              <w:rPr>
                <w:rStyle w:val="FontStyle11"/>
                <w:b w:val="0"/>
                <w:spacing w:val="0"/>
              </w:rPr>
              <w:t>по делам несовершеннолетних ОУУП и ПДИ ОМВД России по Солнечному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1"/>
              <w:widowControl/>
              <w:spacing w:line="240" w:lineRule="auto"/>
              <w:ind w:left="43" w:firstLine="1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Солнечный, ул. Строителей, д. 14 т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 w:firstLine="1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ел. 8 (42 146) 2-26-21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№1 п. Березовый - 1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1"/>
              <w:widowControl/>
              <w:spacing w:line="240" w:lineRule="auto"/>
              <w:ind w:left="43" w:firstLine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п. Березовый, ул. Новосибирская, 38 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 w:firstLine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(42 146) 5-56-30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C6409C" w:rsidRPr="008558D4" w:rsidTr="00C6409C">
        <w:trPr>
          <w:trHeight w:val="52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Pr="00855CAA" w:rsidRDefault="00C6409C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2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Default="00C6409C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Горин</w:t>
            </w:r>
            <w:r>
              <w:rPr>
                <w:rStyle w:val="FontStyle11"/>
                <w:b w:val="0"/>
                <w:spacing w:val="0"/>
              </w:rPr>
              <w:t xml:space="preserve">, </w:t>
            </w:r>
            <w:r w:rsidRPr="00855CAA">
              <w:rPr>
                <w:rStyle w:val="FontStyle11"/>
                <w:b w:val="0"/>
                <w:spacing w:val="0"/>
              </w:rPr>
              <w:t xml:space="preserve">ул. Центральная д. 38, кабинет № 7 </w:t>
            </w:r>
          </w:p>
          <w:p w:rsidR="00C6409C" w:rsidRPr="00855CAA" w:rsidRDefault="00C6409C" w:rsidP="00C6409C">
            <w:pPr>
              <w:pStyle w:val="Style1"/>
              <w:widowControl/>
              <w:spacing w:line="240" w:lineRule="auto"/>
              <w:ind w:left="43" w:hanging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8 (42 146) 62-5-02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Default="00C6409C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C6409C" w:rsidRPr="00855CAA" w:rsidRDefault="00C6409C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Амурский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Управление образования администрации Амурского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Амурск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пр-т Комсомольский, 2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855CAA">
              <w:rPr>
                <w:rStyle w:val="FontStyle11"/>
                <w:b w:val="0"/>
                <w:spacing w:val="0"/>
              </w:rPr>
              <w:t>а</w:t>
            </w:r>
            <w:r w:rsidR="00E9090A">
              <w:rPr>
                <w:rStyle w:val="FontStyle11"/>
                <w:b w:val="0"/>
                <w:spacing w:val="0"/>
              </w:rPr>
              <w:t>»</w:t>
            </w:r>
            <w:r w:rsidRPr="00855CAA">
              <w:rPr>
                <w:rStyle w:val="FontStyle11"/>
                <w:b w:val="0"/>
                <w:spacing w:val="0"/>
              </w:rPr>
              <w:t>, каб.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 10.00-16.00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Администрация Амурского муниципального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Амурск пр. Мира д.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 09.00- 17.00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C" w:rsidRPr="00855CAA" w:rsidRDefault="00DB5246" w:rsidP="001B7530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 Амурскому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пр. Комсомольский, 12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Pr="00855CAA">
              <w:rPr>
                <w:rStyle w:val="FontStyle11"/>
                <w:b w:val="0"/>
                <w:spacing w:val="0"/>
              </w:rPr>
              <w:t>б</w:t>
            </w:r>
            <w:r w:rsidR="00E9090A">
              <w:rPr>
                <w:rStyle w:val="FontStyle11"/>
                <w:b w:val="0"/>
                <w:spacing w:val="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 17.00-19.00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 имени Лазо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МБОУ СОШ № 1</w:t>
            </w:r>
          </w:p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п. Переяславка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Переяславка, ул. Первомайская,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15-00-17-00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КГБОУ </w:t>
            </w:r>
            <w:r w:rsidR="00E9090A">
              <w:rPr>
                <w:rStyle w:val="FontStyle11"/>
                <w:b w:val="0"/>
                <w:spacing w:val="0"/>
              </w:rPr>
              <w:t>«</w:t>
            </w:r>
            <w:r w:rsidR="00DB5246" w:rsidRPr="00855CAA">
              <w:rPr>
                <w:rStyle w:val="FontStyle11"/>
                <w:b w:val="0"/>
                <w:spacing w:val="0"/>
              </w:rPr>
              <w:t>Агропромышленный техникум п. Хор</w:t>
            </w:r>
            <w:r w:rsidR="00E9090A">
              <w:rPr>
                <w:rStyle w:val="FontStyle11"/>
                <w:b w:val="0"/>
                <w:spacing w:val="0"/>
              </w:rPr>
              <w:t>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Хор, ул. Менделеева,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10-00-13-00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Ульчскому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Богородское, ул. ЗОлет Победы, 56 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6409C">
              <w:rPr>
                <w:rStyle w:val="FontStyle12"/>
                <w:sz w:val="24"/>
                <w:szCs w:val="24"/>
              </w:rPr>
              <w:t xml:space="preserve">Телефон </w:t>
            </w:r>
            <w:r w:rsidR="00E9090A">
              <w:rPr>
                <w:rStyle w:val="FontStyle12"/>
                <w:b/>
                <w:sz w:val="24"/>
                <w:szCs w:val="24"/>
              </w:rPr>
              <w:t>«</w:t>
            </w:r>
            <w:r w:rsidRPr="00855CAA">
              <w:rPr>
                <w:rStyle w:val="FontStyle12"/>
                <w:b/>
                <w:sz w:val="24"/>
                <w:szCs w:val="24"/>
              </w:rPr>
              <w:t>горячей линии</w:t>
            </w:r>
            <w:r w:rsidR="00E9090A">
              <w:rPr>
                <w:rStyle w:val="FontStyle12"/>
                <w:b/>
                <w:sz w:val="24"/>
                <w:szCs w:val="24"/>
              </w:rPr>
              <w:t>»</w:t>
            </w:r>
            <w:r w:rsidRPr="00855CAA">
              <w:rPr>
                <w:rStyle w:val="FontStyle12"/>
                <w:b/>
                <w:sz w:val="24"/>
                <w:szCs w:val="24"/>
              </w:rPr>
              <w:t xml:space="preserve"> 8(42151)52365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5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5"/>
              <w:widowControl/>
              <w:spacing w:line="240" w:lineRule="auto"/>
              <w:ind w:left="34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10-00-17</w:t>
            </w:r>
            <w:r w:rsidRPr="00855CAA">
              <w:rPr>
                <w:rStyle w:val="FontStyle13"/>
                <w:b w:val="0"/>
                <w:sz w:val="24"/>
                <w:szCs w:val="24"/>
              </w:rPr>
              <w:t>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  <w:szCs w:val="24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Администрация Бикинского муниципального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2"/>
              <w:widowControl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Бикин, пер. Советский,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11-00-13-00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Вяземскому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Вяземский, ул. Ленина, д.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Вяземский социально реабилитационный центр для несовершеннолетних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2"/>
              <w:widowControl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г. Вяземский, ул. Козюкова, 18 </w:t>
            </w:r>
          </w:p>
          <w:p w:rsidR="00D761F4" w:rsidRPr="00855CAA" w:rsidRDefault="00D761F4" w:rsidP="00C6409C">
            <w:pPr>
              <w:pStyle w:val="Style2"/>
              <w:widowControl/>
              <w:ind w:left="4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6409C">
              <w:rPr>
                <w:rStyle w:val="FontStyle12"/>
                <w:sz w:val="24"/>
                <w:szCs w:val="24"/>
              </w:rPr>
              <w:t>Телефон</w:t>
            </w:r>
            <w:r w:rsidRPr="00C6409C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E9090A">
              <w:rPr>
                <w:rStyle w:val="FontStyle12"/>
                <w:b/>
                <w:sz w:val="24"/>
                <w:szCs w:val="24"/>
              </w:rPr>
              <w:t>«</w:t>
            </w:r>
            <w:r w:rsidRPr="00855CAA">
              <w:rPr>
                <w:rStyle w:val="FontStyle12"/>
                <w:b/>
                <w:sz w:val="24"/>
                <w:szCs w:val="24"/>
              </w:rPr>
              <w:t>горячей линий</w:t>
            </w:r>
            <w:r w:rsidR="00E9090A">
              <w:rPr>
                <w:rStyle w:val="FontStyle12"/>
                <w:b/>
                <w:sz w:val="24"/>
                <w:szCs w:val="24"/>
              </w:rPr>
              <w:t>»</w:t>
            </w:r>
            <w:r w:rsidRPr="00855CAA">
              <w:rPr>
                <w:rStyle w:val="FontStyle12"/>
                <w:b/>
                <w:sz w:val="24"/>
                <w:szCs w:val="24"/>
              </w:rPr>
              <w:t xml:space="preserve"> 8 (42 153) 3 49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Район имени П.Осипенко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 району имени Полины Осипенко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им. Полины Осипенко, ул. Амгуньская,73 8(21144)21106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10-00-18-00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3 п. Херпучи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Херпучи, ул. Школьная, д. 5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8(42144)26139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2 с. Бриакан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Бриакан, ул. Черенева, д. 32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8(42144)23202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14-00-18-00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Охотский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ind w:firstLine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Администрации Охотского муниципального района (круглый стол)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 .Охотск , ул.Ленина, д. 16 тел.: 8(42141)91092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 16-00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Тугуро-Чумиканский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C6409C" w:rsidP="00855CAA">
            <w:pPr>
              <w:pStyle w:val="Style1"/>
              <w:widowControl/>
              <w:spacing w:line="240" w:lineRule="auto"/>
              <w:ind w:firstLine="19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Помещение инспекции </w:t>
            </w:r>
            <w:r w:rsidR="00D761F4" w:rsidRPr="00855CAA">
              <w:rPr>
                <w:rStyle w:val="FontStyle11"/>
                <w:b w:val="0"/>
                <w:spacing w:val="0"/>
              </w:rPr>
              <w:t>по делам нес</w:t>
            </w:r>
            <w:r>
              <w:rPr>
                <w:rStyle w:val="FontStyle11"/>
                <w:b w:val="0"/>
                <w:spacing w:val="0"/>
              </w:rPr>
              <w:t xml:space="preserve">овершеннолетних  ОМВД России </w:t>
            </w:r>
            <w:r w:rsidR="00D761F4" w:rsidRPr="00855CAA">
              <w:rPr>
                <w:rStyle w:val="FontStyle11"/>
                <w:b w:val="0"/>
                <w:spacing w:val="0"/>
              </w:rPr>
              <w:t>по Тугуро-Чумиканскому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Чумикан, ул. Октябрьская, 24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8(42143)91121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11-00-15-30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855CAA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Аяно-Майский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761F4" w:rsidP="00855CAA">
            <w:pPr>
              <w:pStyle w:val="Style1"/>
              <w:widowControl/>
              <w:spacing w:line="240" w:lineRule="auto"/>
              <w:ind w:left="10" w:hanging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Аяно-Майскому району</w:t>
            </w:r>
          </w:p>
          <w:p w:rsidR="00C6409C" w:rsidRPr="00855CAA" w:rsidRDefault="00C6409C" w:rsidP="00855CAA">
            <w:pPr>
              <w:pStyle w:val="Style1"/>
              <w:widowControl/>
              <w:spacing w:line="240" w:lineRule="auto"/>
              <w:ind w:left="10" w:hanging="10"/>
              <w:rPr>
                <w:rStyle w:val="FontStyle11"/>
                <w:b w:val="0"/>
                <w:spacing w:val="0"/>
              </w:rPr>
            </w:pP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Аян, ул. Советская, д. 8 (8 42147 21 337)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09-00 до 17-00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855CAA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Хабаровский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КГКОУ Детский дом № 32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с. Некрасовка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8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Некрасовка ул. Школьная,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14-00-17-00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КГКОУ Детский дом № 33 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Тополево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5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Тополево ул. Школьная,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14-00-17-00</w:t>
            </w: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России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</w:rPr>
            </w:pPr>
            <w:r w:rsidRPr="00794E7B">
              <w:rPr>
                <w:rStyle w:val="FontStyle12"/>
                <w:b/>
                <w:sz w:val="24"/>
              </w:rPr>
              <w:t>телефонная линия</w:t>
            </w:r>
          </w:p>
          <w:p w:rsidR="00B274E0" w:rsidRPr="00794E7B" w:rsidRDefault="00E9090A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«</w:t>
            </w:r>
            <w:r w:rsidR="00B274E0" w:rsidRPr="00794E7B">
              <w:rPr>
                <w:rStyle w:val="FontStyle12"/>
                <w:sz w:val="24"/>
              </w:rPr>
              <w:t>Ребенок в опасности</w:t>
            </w:r>
            <w:r>
              <w:rPr>
                <w:rStyle w:val="FontStyle12"/>
                <w:sz w:val="24"/>
              </w:rPr>
              <w:t>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contextualSpacing/>
              <w:jc w:val="center"/>
              <w:rPr>
                <w:rStyle w:val="FontStyle12"/>
                <w:b/>
              </w:rPr>
            </w:pPr>
            <w:r w:rsidRPr="00794E7B">
              <w:rPr>
                <w:rStyle w:val="FontStyle12"/>
                <w:b/>
              </w:rPr>
              <w:t>8 (4212) 47-03-10</w:t>
            </w:r>
          </w:p>
          <w:p w:rsidR="00B274E0" w:rsidRPr="00794E7B" w:rsidRDefault="00B274E0" w:rsidP="00504ABF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794E7B">
              <w:rPr>
                <w:rStyle w:val="FontStyle12"/>
              </w:rPr>
              <w:t>круглосуточно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82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 w:rsidRPr="00794E7B">
              <w:rPr>
                <w:rStyle w:val="FontStyle12"/>
                <w:sz w:val="24"/>
              </w:rPr>
              <w:t xml:space="preserve"> - Акция </w:t>
            </w:r>
            <w:r w:rsidR="00E9090A">
              <w:rPr>
                <w:rStyle w:val="FontStyle12"/>
                <w:sz w:val="24"/>
              </w:rPr>
              <w:t>«</w:t>
            </w:r>
            <w:r w:rsidRPr="00794E7B">
              <w:rPr>
                <w:rStyle w:val="FontStyle12"/>
                <w:sz w:val="24"/>
              </w:rPr>
              <w:t>Сообщи о нарушении прав</w:t>
            </w:r>
            <w:r w:rsidR="00E9090A">
              <w:rPr>
                <w:rStyle w:val="FontStyle12"/>
                <w:sz w:val="24"/>
              </w:rPr>
              <w:t>»</w:t>
            </w:r>
            <w:r w:rsidRPr="00794E7B">
              <w:rPr>
                <w:rStyle w:val="FontStyle12"/>
                <w:sz w:val="24"/>
              </w:rPr>
              <w:t xml:space="preserve"> (установка опломбированных почтовых ящиков для сообщений в СУ СК России по ХК, Уполномоченного по правам ребенка в Хабаровском крае);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01.11.2017-01.12.2017</w:t>
            </w:r>
          </w:p>
        </w:tc>
      </w:tr>
      <w:tr w:rsidR="00B274E0" w:rsidRPr="008558D4" w:rsidTr="00B820D3">
        <w:trPr>
          <w:trHeight w:val="82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 xml:space="preserve">КГБОУ </w:t>
            </w:r>
            <w:r w:rsidR="00E9090A">
              <w:rPr>
                <w:rStyle w:val="FontStyle12"/>
                <w:sz w:val="24"/>
              </w:rPr>
              <w:t>«</w:t>
            </w:r>
            <w:r>
              <w:rPr>
                <w:rStyle w:val="FontStyle12"/>
                <w:sz w:val="24"/>
              </w:rPr>
              <w:t>Хабаровский краевой центр психолого-педагогической, медицинской и социальной помощи</w:t>
            </w:r>
            <w:r w:rsidR="00E9090A">
              <w:rPr>
                <w:rStyle w:val="FontStyle12"/>
                <w:sz w:val="24"/>
              </w:rPr>
              <w:t>»</w:t>
            </w:r>
            <w:r>
              <w:rPr>
                <w:rStyle w:val="FontStyle12"/>
                <w:sz w:val="24"/>
              </w:rPr>
              <w:t>, г.Хабаровск,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 xml:space="preserve">Размещение стенда </w:t>
            </w:r>
            <w:r w:rsidR="00E9090A">
              <w:rPr>
                <w:rStyle w:val="FontStyle12"/>
                <w:sz w:val="24"/>
              </w:rPr>
              <w:t>«</w:t>
            </w:r>
            <w:r>
              <w:rPr>
                <w:rStyle w:val="FontStyle12"/>
                <w:sz w:val="24"/>
              </w:rPr>
              <w:t>Права ребенка</w:t>
            </w:r>
            <w:r w:rsidR="00E9090A">
              <w:rPr>
                <w:rStyle w:val="FontStyle12"/>
                <w:sz w:val="24"/>
              </w:rPr>
              <w:t>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10.11.2017-01.12.2017</w:t>
            </w: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 xml:space="preserve">КГБОУ </w:t>
            </w:r>
            <w:r w:rsidR="00E9090A">
              <w:rPr>
                <w:rStyle w:val="FontStyle12"/>
                <w:sz w:val="24"/>
              </w:rPr>
              <w:t>«</w:t>
            </w:r>
            <w:r>
              <w:rPr>
                <w:rStyle w:val="FontStyle12"/>
                <w:sz w:val="24"/>
              </w:rPr>
              <w:t>Хабаровский краевой центр психолого-педагогической, медицинской и социальной помощи</w:t>
            </w:r>
            <w:r w:rsidR="00E9090A">
              <w:rPr>
                <w:rStyle w:val="FontStyle12"/>
                <w:sz w:val="24"/>
              </w:rPr>
              <w:t>»</w:t>
            </w:r>
            <w:r>
              <w:rPr>
                <w:rStyle w:val="FontStyle12"/>
                <w:sz w:val="24"/>
              </w:rPr>
              <w:t>, г.Хабаровск,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C92432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</w:pPr>
            <w:r w:rsidRPr="00C92432"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  <w:t xml:space="preserve">Час правовой информации </w:t>
            </w:r>
            <w:r w:rsidR="00E9090A"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  <w:t>«</w:t>
            </w:r>
            <w:r w:rsidRPr="00C92432"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  <w:t>Вирус сквернословия</w:t>
            </w:r>
            <w:r w:rsidR="00E9090A"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  <w:t>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C92432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 xml:space="preserve">КГБОУ </w:t>
            </w:r>
            <w:r w:rsidR="00E9090A">
              <w:rPr>
                <w:rStyle w:val="FontStyle12"/>
                <w:sz w:val="24"/>
              </w:rPr>
              <w:t>«</w:t>
            </w:r>
            <w:r>
              <w:rPr>
                <w:rStyle w:val="FontStyle12"/>
                <w:sz w:val="24"/>
              </w:rPr>
              <w:t>Хабаровский краевой центр психолого-педагогической, медицинской и социальной помощи</w:t>
            </w:r>
            <w:r w:rsidR="00E9090A">
              <w:rPr>
                <w:rStyle w:val="FontStyle12"/>
                <w:sz w:val="24"/>
              </w:rPr>
              <w:t>»</w:t>
            </w:r>
            <w:r>
              <w:rPr>
                <w:rStyle w:val="FontStyle12"/>
                <w:sz w:val="24"/>
              </w:rPr>
              <w:t>, г.Хабаровск,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Лекция по теме </w:t>
            </w:r>
            <w:r w:rsidR="00E9090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Досудебное производство</w:t>
            </w:r>
            <w:r w:rsidR="00E9090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11 классе)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Лекция на тему </w:t>
            </w:r>
            <w:r w:rsidR="00E9090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Права и свободы ребенка</w:t>
            </w:r>
            <w:r w:rsidR="00E9090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образовательных учреждениях края 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Единый классных час </w:t>
            </w:r>
            <w:r w:rsidR="00E9090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Права ребенка-права человека</w:t>
            </w:r>
            <w:r w:rsidR="00E9090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C924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участием руководителя СУ СК России по Хабаровскому краю (П.Г. Решетниковым), Уполномоченного по правам ребенка в Хабаровском крае (В.В. Трегубенко) и Уполномоченного по правам человека в Хабаровском крае (И.И. Чесницкого)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3A269C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  <w:r w:rsidR="00B274E0">
              <w:rPr>
                <w:rFonts w:ascii="Times New Roman" w:hAnsi="Times New Roman"/>
                <w:bCs/>
                <w:sz w:val="24"/>
                <w:szCs w:val="24"/>
              </w:rPr>
              <w:t>профессиональной ориентации учащихся 10-11 классов образовательных учреждений г.Хабаровска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г.Хабаровск, Уссурийский бульвар, д.5</w:t>
            </w:r>
          </w:p>
          <w:p w:rsidR="00B274E0" w:rsidRPr="009D0348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(здание следственного управления)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телевидении с информацией об основных гарантиях прав ребенка и способах защиты (П.Г. Решетников, И.И. Чесницкий, В.В. Трегубенко)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граждан по вопросам прав детей (руководителем следственного управления П.Г. Решетниковым, депутатом Государственной Думы Федерального Собрания РФ Ю.Н. Березуцким)</w:t>
            </w:r>
          </w:p>
          <w:p w:rsidR="00794E7B" w:rsidRDefault="00794E7B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4E7B" w:rsidRPr="009D0348" w:rsidRDefault="00794E7B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74E0" w:rsidRPr="009D0348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г.Хабаровск, Уссурийский бульвар, д.5 (здание СУ СК России по Хабаровскому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27.11.2017-01.12.2017</w:t>
            </w:r>
          </w:p>
        </w:tc>
      </w:tr>
      <w:tr w:rsidR="00B274E0" w:rsidRPr="008558D4" w:rsidTr="00B820D3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управления государственных внебюджетных фондов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E0"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t xml:space="preserve">Консультирование населения по телефонам Контакт-центра в сфере ОМС на территории Хабаровского края, </w:t>
            </w:r>
            <w:r w:rsidR="00E9090A">
              <w:t>«</w:t>
            </w:r>
            <w:r w:rsidRPr="00B820D3">
              <w:t>горячей линии</w:t>
            </w:r>
            <w:r w:rsidR="00E9090A">
              <w:t>»</w:t>
            </w:r>
            <w:r w:rsidRPr="00B820D3">
              <w:t xml:space="preserve"> страховых медицинских организаций в муниципальных образованиях края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ХКФОМС:8-800-100-08-77;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(4212) 97-03-33; 97-04-44.</w:t>
            </w:r>
          </w:p>
          <w:p w:rsidR="00B274E0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ХКФОМС: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(4217) 54-12-10;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(42138) 4-52-48;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(42149) 5-40-03;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(42135) 2-53-52.</w:t>
            </w:r>
          </w:p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СМО: 8-800-700-17-47;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8-800-100-48-82;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8-800-100-81-02;</w:t>
            </w:r>
          </w:p>
          <w:p w:rsidR="00B274E0" w:rsidRPr="008558D4" w:rsidRDefault="00B274E0" w:rsidP="00895A5B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895A5B">
              <w:t>8-800-770-07-99</w:t>
            </w:r>
            <w: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F5043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t xml:space="preserve">Консультирование населения в </w:t>
            </w:r>
            <w:r w:rsidRPr="00B820D3">
              <w:rPr>
                <w:lang w:val="en-US"/>
              </w:rPr>
              <w:t>on</w:t>
            </w:r>
            <w:r w:rsidRPr="00B820D3">
              <w:t>-</w:t>
            </w:r>
            <w:r w:rsidRPr="00B820D3">
              <w:rPr>
                <w:lang w:val="en-US"/>
              </w:rPr>
              <w:t>line</w:t>
            </w:r>
            <w:r w:rsidRPr="00B820D3">
              <w:t xml:space="preserve"> режиме на форуме официального сайта ХКФОМС в сети </w:t>
            </w:r>
            <w:r w:rsidR="00E9090A">
              <w:t>«</w:t>
            </w:r>
            <w:r w:rsidRPr="00B820D3">
              <w:t>Интернет</w:t>
            </w:r>
            <w:r w:rsidR="00E9090A">
              <w:t>»</w:t>
            </w:r>
            <w:r w:rsidRPr="00B820D3">
              <w:t xml:space="preserve">, форуме </w:t>
            </w:r>
            <w:r w:rsidR="00E9090A">
              <w:t>«</w:t>
            </w:r>
            <w:r w:rsidRPr="00B820D3">
              <w:t>Хабмама</w:t>
            </w:r>
            <w:r w:rsidR="00E9090A">
              <w:t>»</w:t>
            </w:r>
            <w:r w:rsidRPr="00B820D3">
              <w:t xml:space="preserve"> с предварительным объявлением о данной возможности на новостной ленте сайтов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367B82" w:rsidP="0099568A">
            <w:pPr>
              <w:pStyle w:val="Style3"/>
              <w:widowControl/>
              <w:spacing w:line="240" w:lineRule="auto"/>
              <w:contextualSpacing/>
              <w:jc w:val="center"/>
            </w:pPr>
            <w:hyperlink r:id="rId14" w:history="1">
              <w:r w:rsidR="00B274E0" w:rsidRPr="00E258E1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www.khfoms.ru</w:t>
              </w:r>
            </w:hyperlink>
          </w:p>
          <w:p w:rsidR="00B274E0" w:rsidRDefault="00B274E0" w:rsidP="0099568A">
            <w:pPr>
              <w:pStyle w:val="Style3"/>
              <w:widowControl/>
              <w:spacing w:line="240" w:lineRule="auto"/>
              <w:contextualSpacing/>
              <w:jc w:val="center"/>
            </w:pPr>
          </w:p>
          <w:p w:rsidR="00B274E0" w:rsidRPr="00E258E1" w:rsidRDefault="00B274E0" w:rsidP="0099568A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r>
              <w:t>(4212) 32-68-53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rPr>
                <w:rStyle w:val="FontStyle21"/>
                <w:b w:val="0"/>
                <w:sz w:val="24"/>
                <w:szCs w:val="24"/>
              </w:rPr>
              <w:t xml:space="preserve">Размещение информации о планируемых мероприятиях на официальном сайте ХКФОМС в сети 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«</w:t>
            </w:r>
            <w:r w:rsidRPr="00B820D3">
              <w:rPr>
                <w:rStyle w:val="FontStyle21"/>
                <w:b w:val="0"/>
                <w:sz w:val="24"/>
                <w:szCs w:val="24"/>
              </w:rPr>
              <w:t>Интернет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»</w:t>
            </w:r>
            <w:r w:rsidRPr="00B820D3">
              <w:rPr>
                <w:rStyle w:val="FontStyle21"/>
                <w:b w:val="0"/>
                <w:sz w:val="24"/>
                <w:szCs w:val="24"/>
              </w:rPr>
              <w:t xml:space="preserve">, сайтах страховых медицинских организаций, на форуме сайта 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«</w:t>
            </w:r>
            <w:r w:rsidRPr="00B820D3">
              <w:rPr>
                <w:rStyle w:val="FontStyle21"/>
                <w:b w:val="0"/>
                <w:sz w:val="24"/>
                <w:szCs w:val="24"/>
              </w:rPr>
              <w:t>Хабмама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»</w:t>
            </w:r>
            <w:r w:rsidRPr="00B820D3">
              <w:rPr>
                <w:rStyle w:val="FontStyle21"/>
                <w:b w:val="0"/>
                <w:sz w:val="24"/>
                <w:szCs w:val="24"/>
              </w:rPr>
              <w:t>.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367B82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5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khfoms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Pr="00E93069" w:rsidRDefault="00367B82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rosno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B274E0" w:rsidRDefault="00367B82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7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ras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oms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Default="00367B82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8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sv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Pr="008558D4" w:rsidRDefault="00367B82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9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www.dalrosmed.ru</w:t>
              </w:r>
            </w:hyperlink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6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</w:t>
            </w:r>
            <w:r>
              <w:rPr>
                <w:rStyle w:val="FontStyle21"/>
                <w:b w:val="0"/>
                <w:sz w:val="24"/>
                <w:szCs w:val="24"/>
              </w:rPr>
              <w:t>, о персональном страховом представителе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«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ДГКП №3, г. Хабаровск, ул. Майская, д. 39;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ДТП 24 Хабаровска, г. Хабаровск, ул. Вяземская, 7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ДГКБ Истомина, г. Хабаровск, ул. Тургенева, д. 45;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ГП №7 МЗ ХК (детское отделение), г. Хабаровск,  ДОС, д. 42</w:t>
            </w: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ДГКБ №9, г. Хабаровск, ул. Союзная, д. 80;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КГБУЗ ДТП №17 Хабаровска, </w:t>
            </w:r>
            <w:r w:rsidRPr="00881C34">
              <w:rPr>
                <w:rStyle w:val="FontStyle22"/>
                <w:b w:val="0"/>
                <w:sz w:val="24"/>
                <w:szCs w:val="24"/>
              </w:rPr>
              <w:t xml:space="preserve">г. 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Хабаровск, 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ул. Краснореченская, д. 177 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«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>б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»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- КГБУЗ 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«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>Родильный дом №3</w:t>
            </w:r>
            <w:r w:rsidR="00E9090A">
              <w:rPr>
                <w:rStyle w:val="FontStyle21"/>
                <w:b w:val="0"/>
                <w:sz w:val="24"/>
                <w:szCs w:val="24"/>
              </w:rPr>
              <w:t>»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 (женская консультация №1), 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>г. Комсомольск-на-Амуре, ул.Димитрова, д.2/2;</w:t>
            </w:r>
          </w:p>
          <w:p w:rsidR="00B274E0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Детская городская больница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7),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51;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(педиатрическое отделение поликлиники), п. Чегдомын, ул. Софийская, д. 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 КГБУЗ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Николаевская-на-Амуре ЦРБ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поликлиника), г. Николаевск-на-Амуре, ул. Школьная, д. 115;</w:t>
            </w:r>
          </w:p>
          <w:p w:rsidR="00B274E0" w:rsidRPr="008558D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t xml:space="preserve">- КГБУЗ </w:t>
            </w:r>
            <w:r w:rsidR="00E9090A">
              <w:t>«</w:t>
            </w:r>
            <w:r w:rsidRPr="00881C34">
              <w:t>Городская больница № 2</w:t>
            </w:r>
            <w:r w:rsidR="00E9090A">
              <w:t>»</w:t>
            </w:r>
            <w:r w:rsidRPr="00881C34">
              <w:t>, г. Комсомольск-на-Амуре, ул. Советская, д. 7.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E93069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учебных заведениях общего образования;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специальных учебно-воспитательных учреждениях;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воспитательных учреждениях для детей, оставшихся без попечения родителей; 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7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КГБОУ СПО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г. Хабаровск, ул. Фрунзе, д. 135;</w:t>
            </w:r>
          </w:p>
          <w:p w:rsidR="00B274E0" w:rsidRPr="00881C34" w:rsidRDefault="00B274E0" w:rsidP="00881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12, г. Хабаровск, ул. Ленина, д. 39;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Гимназия № 5, г.  Хабаровск, ул. Шеронова, д. 106;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Гимназия № 3, г. Хабаровск,  ул. Московская, д. 10;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Детский дом № 5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г. Хабаровск, ул. Суворова, д. 28;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Детский дом № 24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, г. Николаевск-на-Амуре,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ул. Советская, д. 25;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56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г. Хабаровск, ул. Герцена, д. 12;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2 им. В.П. Чкалова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г. Николаевск-на-Амуре, ул. Сибирская, д. 193;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5 им. героя Советского Союза Г.Е. Попова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38;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Математический лицей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, г. Хабаровск,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118;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 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промышленно-гуманитарный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г. Николаевск-на-Амуре, ул. Попова, д. 24;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Николаевский-на-Амуре филиал КГБОУ СПО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ул. Володарского, д. 20;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Чегдомынский КЦСОН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социальной реабилитации детей и подростков с ограниченными возможностями), п.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Чегдомын, ул. Центральная, д. 43, А (17.11.2017);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 КГБУ </w:t>
            </w:r>
            <w:r w:rsidR="00E90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Комсомольский-на-Амуре реабилитационный центр для детей и подростков</w:t>
            </w:r>
            <w:r w:rsidR="003A2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ограниченными возможностями</w:t>
            </w:r>
            <w:r w:rsidR="00E90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3A2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ул. Дикопольцева, д. 39;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 КГБ ПОУ </w:t>
            </w:r>
            <w:r w:rsidR="00E90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Комсомольский-на-Амуре судомеханический техникум имени Героя Советского Союза В.В. Орехова</w:t>
            </w:r>
            <w:r w:rsidR="00E909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Аллея Труда, д. 6;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Советско-Гаванский промышленно-технологический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п. Советская Гавань, ул. Чкалова, д. 12;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Ванинский промышленно-экономический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п. Ванино, ул. Киевская, д. 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МОУ Гимназия № 9, г. Комсомольск-на-Амуре, проспект Октябрьский, д. 19;</w:t>
            </w:r>
          </w:p>
          <w:p w:rsidR="00B274E0" w:rsidRPr="008558D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firstLine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t>- МОУ Средне</w:t>
            </w:r>
            <w:r>
              <w:t xml:space="preserve"> </w:t>
            </w:r>
            <w:r w:rsidRPr="00881C34">
              <w:t>образовательная школа № 4, г. Комсомольск-на-Амуре, ул. Ленинградская, д. 35</w:t>
            </w:r>
            <w:r w:rsidRPr="0072098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1D229C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70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1D229C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65295" w:rsidRDefault="00B274E0" w:rsidP="00865295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с женщинами, родившими детей в местах лишения свободы; с родителями, находящимися в трудной жизненной ситуации.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65295" w:rsidRDefault="00B274E0" w:rsidP="008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- ФКУ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Исправительная колония № 12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 УФСИН России по Хабаровскому краю,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с. Заозерное Хабаровского района, ул. П. Черкасова, д. 31;</w:t>
            </w:r>
          </w:p>
          <w:p w:rsidR="00B274E0" w:rsidRPr="00865295" w:rsidRDefault="00B274E0" w:rsidP="008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- ФКУ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Колония-поселение № 22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 УФСИН России по Хабаровскому краю,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с. Заозерное Хабаровского района, ул. Черкасова, д. 32;</w:t>
            </w:r>
          </w:p>
          <w:p w:rsidR="00B274E0" w:rsidRPr="00865295" w:rsidRDefault="00B274E0" w:rsidP="00865295">
            <w:pPr>
              <w:pStyle w:val="Style8"/>
              <w:widowControl/>
              <w:spacing w:line="240" w:lineRule="auto"/>
              <w:contextualSpacing/>
              <w:rPr>
                <w:bCs/>
              </w:rPr>
            </w:pPr>
            <w:r w:rsidRPr="00865295">
              <w:t xml:space="preserve">- КГУ </w:t>
            </w:r>
            <w:r w:rsidR="00E9090A">
              <w:t>«</w:t>
            </w:r>
            <w:r w:rsidRPr="00865295">
              <w:t>Хабаровский центр социальной помощи семье и детям</w:t>
            </w:r>
            <w:r w:rsidR="00E9090A">
              <w:t>»</w:t>
            </w:r>
            <w:r w:rsidRPr="00865295">
              <w:t xml:space="preserve">, г. Хабаровск, </w:t>
            </w:r>
            <w:r>
              <w:t xml:space="preserve">            </w:t>
            </w:r>
            <w:r w:rsidRPr="00865295">
              <w:t>ул. Постышева, д. 8</w:t>
            </w:r>
            <w:r>
              <w:t>.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консультационном приеме граждан, организованном Отделом опеки и попечительства: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району;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району;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Ванинскому муниципальному району.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Чегдомынское представительство ХКФОМС 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Место проведения и время уточняется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Советско-Гаванское представительство ХКФОМС, Хаб филиал ООО ВТБ МС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Советская, д. 1 (18.11.2017 (10.00-13.00))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3A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ДАЛЬ-РОСМЕД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п. Ванино, пл. Мира, д. 1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тематических памяток и листовок: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Кто такие страховые представители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ОМС-шпаргалка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Как лечиться бесплатно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B274E0" w:rsidRPr="008558D4" w:rsidTr="00B820D3">
        <w:trPr>
          <w:trHeight w:val="27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>Хабаровский</w:t>
            </w:r>
            <w:r w:rsidR="00E9090A">
              <w:rPr>
                <w:rStyle w:val="FontStyle26"/>
                <w:sz w:val="24"/>
                <w:szCs w:val="24"/>
              </w:rPr>
              <w:t>»</w:t>
            </w:r>
            <w:r w:rsidRPr="008558D4">
              <w:rPr>
                <w:rStyle w:val="FontStyle26"/>
                <w:sz w:val="24"/>
                <w:szCs w:val="24"/>
              </w:rPr>
              <w:t xml:space="preserve"> АО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 xml:space="preserve">Страховая группа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 xml:space="preserve">Спасские ворота-М: </w:t>
            </w:r>
          </w:p>
          <w:p w:rsidR="00B274E0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Хабаровский край, г. Хабаровск,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 xml:space="preserve">ул. </w:t>
            </w:r>
            <w:r w:rsidRPr="008558D4">
              <w:rPr>
                <w:rStyle w:val="FontStyle27"/>
                <w:sz w:val="24"/>
                <w:szCs w:val="24"/>
              </w:rPr>
              <w:t>Дзержинского,</w:t>
            </w:r>
            <w:r w:rsidRPr="008558D4">
              <w:rPr>
                <w:rStyle w:val="FontStyle27"/>
                <w:b/>
                <w:sz w:val="24"/>
                <w:szCs w:val="24"/>
              </w:rPr>
              <w:t xml:space="preserve">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34, оф. 204, режим работы: пт.-чт. с 10-00 до 18-00; пятница с 10-00 до 17-00; перерыв с 13-00 до 13-30, </w:t>
            </w:r>
          </w:p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</w:pPr>
            <w:r w:rsidRPr="008558D4">
              <w:rPr>
                <w:rStyle w:val="FontStyle27"/>
                <w:sz w:val="24"/>
                <w:szCs w:val="24"/>
              </w:rPr>
              <w:t>тел. (4212) 42 16 02.</w:t>
            </w:r>
          </w:p>
        </w:tc>
      </w:tr>
      <w:tr w:rsidR="00B274E0" w:rsidRPr="008558D4" w:rsidTr="00B820D3">
        <w:trPr>
          <w:trHeight w:val="156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>Росгосстрах-Хабаровск-Медицина</w:t>
            </w:r>
            <w:r w:rsidR="00E9090A">
              <w:rPr>
                <w:rStyle w:val="FontStyle26"/>
                <w:sz w:val="24"/>
                <w:szCs w:val="24"/>
              </w:rPr>
              <w:t>»</w:t>
            </w:r>
            <w:r w:rsidRPr="008558D4">
              <w:rPr>
                <w:rStyle w:val="FontStyle26"/>
                <w:sz w:val="24"/>
                <w:szCs w:val="24"/>
              </w:rPr>
              <w:t xml:space="preserve"> ООО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>РГС-Медицина</w:t>
            </w:r>
            <w:r w:rsidR="00E9090A">
              <w:rPr>
                <w:rStyle w:val="FontStyle26"/>
                <w:sz w:val="24"/>
                <w:szCs w:val="24"/>
              </w:rPr>
              <w:t>»</w:t>
            </w:r>
            <w:r w:rsidRPr="008558D4">
              <w:rPr>
                <w:rStyle w:val="FontStyle26"/>
                <w:sz w:val="24"/>
                <w:szCs w:val="24"/>
              </w:rPr>
              <w:t xml:space="preserve">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г. Хабаровск, ул. Волочаевская, д. 153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пн.-пт.; с 09.00 до 18.00; без обеденного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31-31-17 (тел./факс); 8-914-317-01-0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Краснореченская,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09.00 до 18.00, перерыв с 12-00 до 13-00; сб. с 10.00 -16.00, 8-914-202-91-61;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п. Переяславка, ул. Ленина, д. 30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8.30 до 17.00; обеде</w:t>
            </w:r>
            <w:r>
              <w:rPr>
                <w:rStyle w:val="FontStyle27"/>
                <w:sz w:val="24"/>
                <w:szCs w:val="24"/>
              </w:rPr>
              <w:t xml:space="preserve">нный перерыв: </w:t>
            </w:r>
            <w:r w:rsidRPr="008558D4">
              <w:rPr>
                <w:rStyle w:val="FontStyle27"/>
                <w:sz w:val="24"/>
                <w:szCs w:val="24"/>
              </w:rPr>
              <w:t>13.00-13.30,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8(42154) 24-9-06; 8-914-156-22-14.</w:t>
            </w:r>
          </w:p>
        </w:tc>
      </w:tr>
      <w:tr w:rsidR="00B274E0" w:rsidRPr="008558D4" w:rsidTr="00B820D3">
        <w:trPr>
          <w:trHeight w:val="27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ООО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 xml:space="preserve">Страховая компания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>ДАЛЬ-РОСМЕД</w:t>
            </w:r>
            <w:r w:rsidR="00E9090A">
              <w:rPr>
                <w:rStyle w:val="FontStyle26"/>
                <w:sz w:val="24"/>
                <w:szCs w:val="24"/>
              </w:rPr>
              <w:t>»</w:t>
            </w:r>
            <w:r w:rsidRPr="008558D4">
              <w:rPr>
                <w:rStyle w:val="FontStyle26"/>
                <w:sz w:val="24"/>
                <w:szCs w:val="24"/>
              </w:rPr>
              <w:t xml:space="preserve">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Тургенева,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8-30 до 18-30, суббота с 10-00 до 15-00, без перерыва, тел. 41-61-00,41-61-60,41-61-40,41-61-42;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- г.Хабаровск, ул. Королева,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12 (Городская поликлиника № 16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 </w:t>
            </w:r>
            <w:r>
              <w:rPr>
                <w:rStyle w:val="FontStyle27"/>
                <w:sz w:val="24"/>
                <w:szCs w:val="24"/>
              </w:rPr>
              <w:t xml:space="preserve">    -</w:t>
            </w:r>
            <w:r w:rsidRPr="008558D4">
              <w:rPr>
                <w:rStyle w:val="FontStyle27"/>
                <w:sz w:val="24"/>
                <w:szCs w:val="24"/>
              </w:rPr>
              <w:t xml:space="preserve"> пт. с 9-00 до 17-30, перерыв с 13-30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41-61-00,41-61-60,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41-61-40,41-61-42;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Ленина,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34, корпус 3, режим работы: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пн.-пт.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18-00, без перерыва, суббота с 10-00 до 15-00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тел. (4217) 25-72-78;</w:t>
            </w:r>
            <w:r>
              <w:rPr>
                <w:rStyle w:val="FontStyle27"/>
                <w:sz w:val="24"/>
                <w:szCs w:val="24"/>
              </w:rPr>
              <w:t xml:space="preserve">               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54-49-79;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Комсомольск-на-Амуре, ул. Калинина,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 (ДК Авиастроителей), режим работы: пн-пт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</w:t>
            </w:r>
            <w:r>
              <w:rPr>
                <w:rStyle w:val="FontStyle27"/>
                <w:sz w:val="24"/>
                <w:szCs w:val="24"/>
              </w:rPr>
              <w:t>17</w:t>
            </w:r>
            <w:r w:rsidRPr="008558D4">
              <w:rPr>
                <w:rStyle w:val="FontStyle27"/>
                <w:sz w:val="24"/>
                <w:szCs w:val="24"/>
              </w:rPr>
              <w:t xml:space="preserve">) </w:t>
            </w:r>
            <w:r>
              <w:rPr>
                <w:rStyle w:val="FontStyle27"/>
                <w:sz w:val="24"/>
                <w:szCs w:val="24"/>
              </w:rPr>
              <w:t>25-72-78; 54-49-79;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Амурск, пр. Победы,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18-00,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(42142)24 2 90;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Эльбан, 2-й микрорайон,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16 А, режим работы: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пн.-пт. с 8-30 до 17-30, перерыв с 13-00 до 14-00, тел.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558D4">
              <w:rPr>
                <w:rStyle w:val="FontStyle27"/>
                <w:sz w:val="24"/>
                <w:szCs w:val="24"/>
              </w:rPr>
              <w:t>2</w:t>
            </w:r>
            <w:r>
              <w:rPr>
                <w:rStyle w:val="FontStyle27"/>
                <w:sz w:val="24"/>
                <w:szCs w:val="24"/>
              </w:rPr>
              <w:t>142</w:t>
            </w:r>
            <w:r w:rsidRPr="008558D4">
              <w:rPr>
                <w:rStyle w:val="FontStyle27"/>
                <w:sz w:val="24"/>
                <w:szCs w:val="24"/>
              </w:rPr>
              <w:t>)</w:t>
            </w:r>
            <w:r>
              <w:rPr>
                <w:rStyle w:val="FontStyle27"/>
                <w:sz w:val="24"/>
                <w:szCs w:val="24"/>
              </w:rPr>
              <w:t>41-196;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г. Николаевск-на-Амуре, ул. Гоголя, д. 27,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(42135)26 8 08;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Бикин, ул. </w:t>
            </w:r>
            <w:r>
              <w:rPr>
                <w:rStyle w:val="FontStyle27"/>
                <w:sz w:val="24"/>
                <w:szCs w:val="24"/>
              </w:rPr>
              <w:t>Лазо</w:t>
            </w:r>
            <w:r w:rsidRPr="008558D4"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183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 2,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с 9-00 до 17-00, </w:t>
            </w:r>
            <w:r>
              <w:rPr>
                <w:rStyle w:val="FontStyle27"/>
                <w:sz w:val="24"/>
                <w:szCs w:val="24"/>
              </w:rPr>
              <w:t xml:space="preserve">без перерыва, </w:t>
            </w:r>
            <w:r w:rsidRPr="008558D4">
              <w:rPr>
                <w:rStyle w:val="FontStyle27"/>
                <w:sz w:val="24"/>
                <w:szCs w:val="24"/>
              </w:rPr>
              <w:t>тел. (42155)21-7-67;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Вяземский, ул. Коммунистическая, д. </w:t>
            </w:r>
            <w:r w:rsidRPr="00E93069">
              <w:rPr>
                <w:rStyle w:val="FontStyle27"/>
                <w:sz w:val="24"/>
                <w:szCs w:val="24"/>
              </w:rPr>
              <w:t>1</w:t>
            </w:r>
            <w:r w:rsidRPr="008558D4">
              <w:rPr>
                <w:rStyle w:val="FontStyle27"/>
                <w:sz w:val="24"/>
                <w:szCs w:val="24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17-30, перерыв с 13-00 до 14-00</w:t>
            </w:r>
            <w:r>
              <w:rPr>
                <w:rStyle w:val="FontStyle27"/>
                <w:sz w:val="24"/>
                <w:szCs w:val="24"/>
              </w:rPr>
              <w:t>, тел.(42153) 31-0-48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Советская Гавань, ул. </w:t>
            </w:r>
            <w:r>
              <w:rPr>
                <w:rStyle w:val="FontStyle27"/>
                <w:sz w:val="24"/>
                <w:szCs w:val="24"/>
              </w:rPr>
              <w:t>Пушкина</w:t>
            </w:r>
            <w:r w:rsidRPr="008558D4">
              <w:rPr>
                <w:rStyle w:val="FontStyle27"/>
                <w:sz w:val="24"/>
                <w:szCs w:val="24"/>
              </w:rPr>
              <w:t>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0 до 17-</w:t>
            </w:r>
            <w:r>
              <w:rPr>
                <w:rStyle w:val="FontStyle27"/>
                <w:sz w:val="24"/>
                <w:szCs w:val="24"/>
              </w:rPr>
              <w:t>30</w:t>
            </w:r>
            <w:r w:rsidRPr="008558D4">
              <w:rPr>
                <w:rStyle w:val="FontStyle27"/>
                <w:sz w:val="24"/>
                <w:szCs w:val="24"/>
              </w:rPr>
              <w:t>, перерыв</w:t>
            </w:r>
            <w:r>
              <w:rPr>
                <w:rStyle w:val="FontStyle27"/>
                <w:sz w:val="24"/>
                <w:szCs w:val="24"/>
              </w:rPr>
              <w:t xml:space="preserve"> с 12-3- до 13-30</w:t>
            </w:r>
            <w:r w:rsidRPr="008558D4">
              <w:rPr>
                <w:rStyle w:val="FontStyle27"/>
                <w:sz w:val="24"/>
                <w:szCs w:val="24"/>
              </w:rPr>
              <w:t>, пятница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(42138)4-03-23;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с. Богородское, ул. </w:t>
            </w:r>
            <w:r>
              <w:rPr>
                <w:rStyle w:val="FontStyle27"/>
                <w:sz w:val="24"/>
                <w:szCs w:val="24"/>
              </w:rPr>
              <w:t>Спортивная</w:t>
            </w:r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17-00, перерыв с 13-00 до 14-00, пятница с 9-00 до 13-00, тел. (42151)51-7-35;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Ванино, ул. Железнодорожная,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18-00, перерыв с 13-00 до 14-00, пятница с 9-00 до 13-00, тел. (42137)57-2-60</w:t>
            </w:r>
            <w:r>
              <w:rPr>
                <w:rStyle w:val="FontStyle27"/>
                <w:sz w:val="24"/>
                <w:szCs w:val="24"/>
              </w:rPr>
              <w:t>, 70-3-20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Чумикан, ул. Таранца, д. 5, режим работы: пн.-пт. с 9-00 до 13-00, без перерыва</w:t>
            </w:r>
            <w:r>
              <w:rPr>
                <w:rStyle w:val="FontStyle27"/>
                <w:sz w:val="24"/>
                <w:szCs w:val="24"/>
              </w:rPr>
              <w:t>, тел. (42143) 9-15-85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</w:t>
            </w:r>
            <w:r>
              <w:rPr>
                <w:rStyle w:val="FontStyle27"/>
                <w:sz w:val="24"/>
                <w:szCs w:val="24"/>
              </w:rPr>
              <w:t>Аян</w:t>
            </w:r>
            <w:r w:rsidRPr="008558D4">
              <w:rPr>
                <w:rStyle w:val="FontStyle27"/>
                <w:sz w:val="24"/>
                <w:szCs w:val="24"/>
              </w:rPr>
              <w:t>, ул. Вострецова, д. 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14-00 до 18-00, 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(42147)21-6-05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с. Троицкое, ул. Калинина, д. 97, оф. 21,</w:t>
            </w:r>
            <w:r>
              <w:rPr>
                <w:rStyle w:val="FontStyle27"/>
                <w:sz w:val="24"/>
                <w:szCs w:val="24"/>
              </w:rPr>
              <w:t xml:space="preserve"> режим работы: пн.-пт. с 09-00  до 17-00, перерыв с 13-00 до 14-00, </w:t>
            </w:r>
            <w:r w:rsidRPr="008558D4">
              <w:rPr>
                <w:rStyle w:val="FontStyle27"/>
                <w:sz w:val="24"/>
                <w:szCs w:val="24"/>
              </w:rPr>
              <w:t xml:space="preserve">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(42156)41-0-17;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Переяславка, ул. </w:t>
            </w:r>
            <w:r>
              <w:rPr>
                <w:rStyle w:val="FontStyle27"/>
                <w:sz w:val="24"/>
                <w:szCs w:val="24"/>
              </w:rPr>
              <w:t>Индустриальная</w:t>
            </w:r>
            <w:r w:rsidRPr="008558D4">
              <w:rPr>
                <w:rStyle w:val="FontStyle27"/>
                <w:sz w:val="24"/>
                <w:szCs w:val="24"/>
              </w:rPr>
              <w:t xml:space="preserve">, д. 19 </w:t>
            </w:r>
            <w:r>
              <w:rPr>
                <w:rStyle w:val="FontStyle27"/>
                <w:sz w:val="24"/>
                <w:szCs w:val="24"/>
              </w:rPr>
              <w:t xml:space="preserve">А,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09-00 до 17-30, перерыв с 13-00 до 1</w:t>
            </w:r>
            <w:r>
              <w:rPr>
                <w:rStyle w:val="FontStyle27"/>
                <w:sz w:val="24"/>
                <w:szCs w:val="24"/>
              </w:rPr>
              <w:t>4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(42154)24-6-01;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Чегдомын, ул. Блюхера, д.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8-30 до 1</w:t>
            </w:r>
            <w:r>
              <w:rPr>
                <w:rStyle w:val="FontStyle27"/>
                <w:sz w:val="24"/>
                <w:szCs w:val="24"/>
              </w:rPr>
              <w:t>6</w:t>
            </w:r>
            <w:r w:rsidRPr="008558D4">
              <w:rPr>
                <w:rStyle w:val="FontStyle27"/>
                <w:sz w:val="24"/>
                <w:szCs w:val="24"/>
              </w:rPr>
              <w:t xml:space="preserve">-30,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без перерыва, пятница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8-30 до </w:t>
            </w:r>
            <w:r>
              <w:rPr>
                <w:rStyle w:val="FontStyle27"/>
                <w:sz w:val="24"/>
                <w:szCs w:val="24"/>
              </w:rPr>
              <w:t>12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 xml:space="preserve">0,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(42149)52-7-98;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Солнечный, ул. Ленина, д. 27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 до 17-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 xml:space="preserve">0,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без перерыва</w:t>
            </w:r>
            <w:r w:rsidRPr="008558D4">
              <w:rPr>
                <w:rStyle w:val="FontStyle27"/>
                <w:sz w:val="24"/>
                <w:szCs w:val="24"/>
              </w:rPr>
              <w:t xml:space="preserve">, пятница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 до 1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0, тел. (42146)2-30-96;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Охотск, ул. Ленина, д. 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ср</w:t>
            </w:r>
            <w:r w:rsidRPr="008558D4">
              <w:rPr>
                <w:rStyle w:val="FontStyle27"/>
                <w:sz w:val="24"/>
                <w:szCs w:val="24"/>
              </w:rPr>
              <w:t xml:space="preserve">.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-00 до 1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-00,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чт.-пт.</w:t>
            </w:r>
            <w:r w:rsidRPr="008558D4">
              <w:rPr>
                <w:rStyle w:val="FontStyle27"/>
                <w:sz w:val="24"/>
                <w:szCs w:val="24"/>
              </w:rPr>
              <w:t xml:space="preserve"> с 0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-00 до 12-00,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(42141)9-28-65;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им. Полины Осипенко, ул. Амгуньская, д. 54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пн.,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ср.,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пт.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 9-00 до 13-00, вт., чт. с 14-00 до 18-00</w:t>
            </w:r>
            <w:r>
              <w:rPr>
                <w:rStyle w:val="FontStyle27"/>
                <w:sz w:val="24"/>
                <w:szCs w:val="24"/>
              </w:rPr>
              <w:t>, тел. (42144) 21-3-81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</w:tc>
      </w:tr>
      <w:tr w:rsidR="00B274E0" w:rsidRPr="008558D4" w:rsidTr="00B820D3">
        <w:trPr>
          <w:trHeight w:val="45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12"/>
              <w:widowControl/>
              <w:contextualSpacing/>
              <w:jc w:val="left"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>Хабаровск-РОСНО-МС</w:t>
            </w:r>
            <w:r w:rsidR="00E9090A">
              <w:rPr>
                <w:rStyle w:val="FontStyle26"/>
                <w:sz w:val="24"/>
                <w:szCs w:val="24"/>
              </w:rPr>
              <w:t>»</w:t>
            </w:r>
            <w:r w:rsidRPr="008558D4">
              <w:rPr>
                <w:rStyle w:val="FontStyle26"/>
                <w:sz w:val="24"/>
                <w:szCs w:val="24"/>
              </w:rPr>
              <w:t xml:space="preserve"> ОАО </w:t>
            </w:r>
            <w:r w:rsidR="00E9090A">
              <w:rPr>
                <w:rStyle w:val="FontStyle26"/>
                <w:sz w:val="24"/>
                <w:szCs w:val="24"/>
              </w:rPr>
              <w:t>«</w:t>
            </w:r>
            <w:r w:rsidRPr="008558D4">
              <w:rPr>
                <w:rStyle w:val="FontStyle26"/>
                <w:sz w:val="24"/>
                <w:szCs w:val="24"/>
              </w:rPr>
              <w:t>РОСНО-МС</w:t>
            </w:r>
            <w:r w:rsidR="00E9090A">
              <w:rPr>
                <w:rStyle w:val="FontStyle26"/>
                <w:sz w:val="24"/>
                <w:szCs w:val="24"/>
              </w:rPr>
              <w:t>»</w:t>
            </w:r>
            <w:r w:rsidRPr="008558D4">
              <w:rPr>
                <w:rStyle w:val="FontStyle26"/>
                <w:sz w:val="24"/>
                <w:szCs w:val="24"/>
              </w:rPr>
              <w:t xml:space="preserve">: 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Муравьева-Амурского, д. 44, оф. </w:t>
            </w:r>
            <w:r>
              <w:rPr>
                <w:rStyle w:val="FontStyle27"/>
                <w:sz w:val="24"/>
                <w:szCs w:val="24"/>
              </w:rPr>
              <w:t>101</w:t>
            </w:r>
            <w:r w:rsidRPr="008558D4">
              <w:rPr>
                <w:rStyle w:val="FontStyle27"/>
                <w:sz w:val="24"/>
                <w:szCs w:val="24"/>
              </w:rPr>
              <w:t xml:space="preserve">, режим работы: пн.-пт. 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8-30 до 18-30 без перерыва; суббота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(4212)916031; 31-48-82;</w:t>
            </w:r>
            <w:r>
              <w:rPr>
                <w:rStyle w:val="FontStyle27"/>
                <w:sz w:val="24"/>
                <w:szCs w:val="24"/>
              </w:rPr>
              <w:t xml:space="preserve"> горячая линия 8-800-100-4882; </w:t>
            </w:r>
          </w:p>
          <w:p w:rsidR="00B274E0" w:rsidRPr="008558D4" w:rsidRDefault="00B274E0" w:rsidP="00BC124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Красногвардейская, д. 14, оф. 212, режим работы: пн.-пт. с 9-00 до 18-00 без перерыва; </w:t>
            </w:r>
            <w:r>
              <w:rPr>
                <w:rStyle w:val="FontStyle27"/>
                <w:sz w:val="24"/>
                <w:szCs w:val="24"/>
              </w:rPr>
              <w:t>тел. (4217) 54-75-46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pStyle w:val="Style12"/>
              <w:widowControl/>
              <w:contextualSpacing/>
              <w:jc w:val="left"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Пирогова, д. 11, каб. 326 (здание поликлиники НУЗ </w:t>
            </w:r>
            <w:r w:rsidR="00E9090A">
              <w:rPr>
                <w:rStyle w:val="FontStyle27"/>
                <w:sz w:val="24"/>
                <w:szCs w:val="24"/>
              </w:rPr>
              <w:t>«</w:t>
            </w:r>
            <w:r w:rsidRPr="008558D4">
              <w:rPr>
                <w:rStyle w:val="FontStyle27"/>
                <w:sz w:val="24"/>
                <w:szCs w:val="24"/>
              </w:rPr>
              <w:t xml:space="preserve">Отделенческая больница на ст. Комсомольск ОАО </w:t>
            </w:r>
            <w:r w:rsidR="00E9090A">
              <w:rPr>
                <w:rStyle w:val="FontStyle27"/>
                <w:sz w:val="24"/>
                <w:szCs w:val="24"/>
              </w:rPr>
              <w:t>«</w:t>
            </w:r>
            <w:r w:rsidRPr="008558D4">
              <w:rPr>
                <w:rStyle w:val="FontStyle27"/>
                <w:sz w:val="24"/>
                <w:szCs w:val="24"/>
              </w:rPr>
              <w:t>РЖД</w:t>
            </w:r>
            <w:r w:rsidR="00E9090A">
              <w:rPr>
                <w:rStyle w:val="FontStyle27"/>
                <w:sz w:val="24"/>
                <w:szCs w:val="24"/>
              </w:rPr>
              <w:t>»</w:t>
            </w:r>
            <w:r w:rsidRPr="008558D4">
              <w:rPr>
                <w:rStyle w:val="FontStyle27"/>
                <w:sz w:val="24"/>
                <w:szCs w:val="24"/>
              </w:rPr>
              <w:t>), режим работы: пн.-пт. с 8.00 до 17.00, перерыв с 12.00 до 13.00, тел. (4217)547546</w:t>
            </w:r>
            <w:r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- г. Николаевск-на-Амуре, ул. Советская, д. 126, оф. 203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 с 12-00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 (</w:t>
            </w:r>
            <w:r>
              <w:rPr>
                <w:rStyle w:val="FontStyle27"/>
                <w:sz w:val="24"/>
                <w:szCs w:val="24"/>
              </w:rPr>
              <w:t>42135)26809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г. Амурск, пр-т Мира, д. 19, оф. 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</w:t>
            </w:r>
            <w:r>
              <w:rPr>
                <w:rStyle w:val="FontStyle27"/>
                <w:sz w:val="24"/>
                <w:szCs w:val="24"/>
              </w:rPr>
              <w:t>, ср., чт., пт.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9-00 до 17-00, вт. с 10-30 до 17-00, перерыв с 13-00 до 14-00, тел. (42142) 2-08-61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Солнечный район, п. Солнечный, ул. Ленина, д. 27, оф. 315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пн.</w:t>
            </w:r>
            <w:r w:rsidRPr="008558D4">
              <w:rPr>
                <w:rStyle w:val="FontStyle27"/>
                <w:sz w:val="24"/>
                <w:szCs w:val="24"/>
              </w:rPr>
              <w:t xml:space="preserve"> - пт. с 9-00 до 18-00, перерыв с 13-00 до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Style w:val="FontStyle27"/>
                <w:sz w:val="24"/>
                <w:szCs w:val="24"/>
              </w:rPr>
              <w:t>(42146)24280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Верхнебуреинский район, п. Чегдомын, ул. Блюхера, д. 10, оф.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</w:t>
            </w:r>
            <w:r>
              <w:rPr>
                <w:rStyle w:val="FontStyle27"/>
                <w:sz w:val="24"/>
                <w:szCs w:val="24"/>
              </w:rPr>
              <w:t xml:space="preserve"> – пт.с 08-00 до 16-00, </w:t>
            </w:r>
            <w:r w:rsidRPr="008558D4">
              <w:rPr>
                <w:rStyle w:val="FontStyle27"/>
                <w:sz w:val="24"/>
                <w:szCs w:val="24"/>
              </w:rPr>
              <w:t>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(42149)53477;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Советская Гавань, пл. Победы, д. 8 пом. 41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t>режим работы: пн., вт., ср., 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13-00 до 14-00; </w:t>
            </w:r>
            <w:r>
              <w:rPr>
                <w:rStyle w:val="FontStyle27"/>
                <w:sz w:val="24"/>
                <w:szCs w:val="24"/>
              </w:rPr>
              <w:t>чт.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</w:t>
            </w:r>
            <w:r w:rsidRPr="008558D4">
              <w:rPr>
                <w:rStyle w:val="FontStyle27"/>
                <w:sz w:val="24"/>
                <w:szCs w:val="24"/>
              </w:rPr>
              <w:t>00 до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8558D4">
              <w:rPr>
                <w:rStyle w:val="FontStyle27"/>
                <w:sz w:val="24"/>
                <w:szCs w:val="24"/>
              </w:rPr>
              <w:t>(42138)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40201;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Бикин, ул. Дальневосточная, д. 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пт</w:t>
            </w:r>
            <w:r w:rsidRPr="008558D4">
              <w:rPr>
                <w:rStyle w:val="FontStyle27"/>
                <w:sz w:val="24"/>
                <w:szCs w:val="24"/>
              </w:rPr>
              <w:t xml:space="preserve">. с 9-00 до 18-00, </w:t>
            </w:r>
            <w:r>
              <w:rPr>
                <w:rStyle w:val="FontStyle27"/>
                <w:sz w:val="24"/>
                <w:szCs w:val="24"/>
              </w:rPr>
              <w:t xml:space="preserve">пт. </w:t>
            </w:r>
            <w:r w:rsidRPr="008558D4">
              <w:rPr>
                <w:rStyle w:val="FontStyle27"/>
                <w:sz w:val="24"/>
                <w:szCs w:val="24"/>
              </w:rPr>
              <w:t>перерыв с 13-00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тел. (42155)21557; 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- Ванинский район, п. Ванино, ул. Железнодорожная, д.1, оф 86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ежим работы: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пн., ср., чт., пт. с 9-00 до </w:t>
            </w:r>
            <w:r w:rsidRPr="008558D4">
              <w:rPr>
                <w:rStyle w:val="FontStyle27"/>
                <w:sz w:val="24"/>
                <w:szCs w:val="24"/>
              </w:rPr>
              <w:t xml:space="preserve">17-00, перерыв с 13-00 до 14-00; </w:t>
            </w:r>
            <w:r>
              <w:rPr>
                <w:rStyle w:val="FontStyle27"/>
                <w:sz w:val="24"/>
                <w:szCs w:val="24"/>
              </w:rPr>
              <w:t>вт.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10-30</w:t>
            </w:r>
            <w:r w:rsidRPr="008558D4">
              <w:rPr>
                <w:rStyle w:val="FontStyle27"/>
                <w:sz w:val="24"/>
                <w:szCs w:val="24"/>
              </w:rPr>
              <w:t xml:space="preserve"> до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8251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(42137)73636.</w:t>
            </w:r>
          </w:p>
        </w:tc>
      </w:tr>
      <w:tr w:rsidR="00B274E0" w:rsidRPr="008558D4" w:rsidTr="00B820D3">
        <w:trPr>
          <w:trHeight w:val="82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82519D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на информационных стендах в представительствах ХКФОМС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и медицинских организациях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Комсомольск-на-Амуре, ул. Кирова, д. 32;</w:t>
            </w:r>
          </w:p>
          <w:p w:rsidR="00B274E0" w:rsidRPr="008558D4" w:rsidRDefault="00B274E0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п. Советская Гавань, ул. Киевская, д. 27;</w:t>
            </w:r>
          </w:p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Николаевск-на-Амуре, ул. Воровского, д. 13;</w:t>
            </w:r>
          </w:p>
          <w:p w:rsidR="00B274E0" w:rsidRPr="00E93069" w:rsidRDefault="00B274E0" w:rsidP="008251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pacing w:val="20"/>
                <w:sz w:val="24"/>
                <w:szCs w:val="24"/>
              </w:rPr>
              <w:t>п.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Чегдомын, ул. Парковая, д. 2.</w:t>
            </w:r>
          </w:p>
        </w:tc>
      </w:tr>
      <w:tr w:rsidR="00B274E0" w:rsidRPr="008558D4" w:rsidTr="00B820D3">
        <w:trPr>
          <w:trHeight w:val="21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в Хабаровском региональном отделении фонда социального страхования Российской Федерации, по вопросам, связанным с выплатой пособий по временной нетрудоспособности, и в связи с материнством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ФСС: г.Хабаровск, ул.Ленинградская, д.44, каб. №108, тел. +7(4212) 91-13-54,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91-12-61, 91-12-71, 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13-45)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ФСС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№7,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каб. №213,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13.45)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г. Амурск, проспект Октябрьский, д.18,  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(42142) 2-42-74, с 09.00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№8,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 Гавань, ул. Ленина, д.7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каб.12, 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(42138)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4-49-15,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до 17.15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14.00)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№9,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 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д.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тел.+7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(42135) 2-62-38, 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1-45, с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17.45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№11,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Мира, д.52, 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2 этаж, актовый зал, 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52-12-19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17-45.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Консультативные мероприятия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г.Советская Гавань, ул.Советская,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09-00 до 10-00)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попечительства по Ванинскому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району, п.Ванино, пл.Мира,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12-00)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79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Интернет-сайте Регионального отделения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E258E1" w:rsidRDefault="00367B82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27.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fss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3DBC" w:rsidRPr="008558D4" w:rsidTr="00484C59">
        <w:trPr>
          <w:trHeight w:val="9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794E7B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  <w:p w:rsidR="00EA3DBC" w:rsidRPr="008558D4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F4189A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Консультирование граждан в клиентских службах территориальных органов ФР края по всем вопросам, входящим в компетенцию ПФР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г. Хабаровске и Хабаровском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4E78F9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Хабаровск, ул. Слободская, 27, ул. Краснореченская, 87, </w:t>
            </w:r>
          </w:p>
          <w:p w:rsidR="00EA3DBC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ул. Владивостокская, 59; тел. 46-90-00, 46-91-21</w:t>
            </w:r>
          </w:p>
          <w:p w:rsidR="00EA3DBC" w:rsidRPr="00052402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г. Комсомольске-на-Амуре и Комсомольском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DBC" w:rsidRPr="00052402" w:rsidRDefault="00EA3DBC" w:rsidP="00EA3DB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Комсомольск-на-Амуре, ул. Лесозаводская, 5б, ул. Ленина, 25,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пер. Братский, 4, корп. 2;  тел. 24-45-05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Амурском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Амурск, пр-кт Комсомольский, 44; тел. 2-11-52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районе имени Лазо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пос. Переяславка, ул. Ленина, 11; тел. 24-8-70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Бикинском районе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г. Бикин, пер. Советский, 2; тел. 21-4-82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Вяземском районе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Вяземский, ул. Коммунистическая, 13;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тел. 3-38-46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Нанайском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Троицкое, ул. Калинина, 99; тел. 4-22-45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Советско-Гаванском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Советская Гавань, ул. Киевская, 18;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тел. 4-66-13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Ванинском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пос. Ванино, ул. 1-я Линия,9; тел. 7-39-23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Солнечном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Солнечный, ул. Ленина, 27; тел. 2-30-87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Верхнебуреинском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Чегдомын, ул. Парковая, 6; тел. 5-13-06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Николаевском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г. Николаевск-на-Амуре, ул. Гоголя, 28а; тел. 2-54-15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Ульчском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Богородское, ул. 30 лет Победы, 37; тел. 5-13-77.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Тугуро-Чумиканском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Чумикан, ул. Таранца, 18; тел. 9-11-78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Охотском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Охотск, ул. Белолипского, 19; тел. 9-17-02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Аяно-Майском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Аян, ул. Советская, 7; тел. 2-11-52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районе им. Полины Осипенко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им. П. Осипенко, пер. Почтовый, 3; тел. 2-16-71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Консультирование граждан территориальными органами ПФР края на выездных приемах в консультационных пунктах ПФР в режиме мобильного офиса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eastAsia="Times New Roman CYR" w:hAnsi="Times New Roman" w:cs="Times New Roman"/>
                <w:sz w:val="24"/>
                <w:szCs w:val="24"/>
              </w:rPr>
              <w:t>30.11.2017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E9090A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«</w:t>
            </w:r>
            <w:r w:rsidR="00C32D58"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Дорожная клиническая больница станции Хабаровск-1 ОАО РЖД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07.11, 05.12.2017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АСЗ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Аллея Труда,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ОАО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Амурметалл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ул. Вагонная, 30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02.11, 04.12.2017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Хурба, администрация, ул. Гайдара, 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Новый Мир, администрация, ул. Школьная, 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Бельго, администрация, ул. Школьная, 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В. Тамбовское, администрация, ул. Набережная, 12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Район им. Лазо: пос. Мухен, администрация, пер. Новый, 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Кругликово, администрация, ул. Пионерская, 38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Бонивура, 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Лончаково, администрация, ул. Уссурийская,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Лермонтовка, администрация, ул. Школьная,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Котиково, администрация, ул. Центральная, 36б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Виноградовка, администрация, ул. Кооперативная, 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Кукелево, администрация, ул. Набережная, 13а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Дормидонтовка, администрация, ул. Заводская, 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Больничная, 16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Чля, МБОУ СОШ, ул. Пионерская, 1а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Многовершинный, администрация, ул. Черкашина, 1а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Красное, МБОУ СОШ, ул. Дарбиняна, 3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Богородское, администрация, ул. 30 лет Победы, 54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Циммермановка, МБОУ СОШ, ул. Железнодорожная, 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Циммермановка, МДОУ Детский сад № 25, ул. Лесная,25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Быстринск, МОУ СОШ,  ул. Набережная, 11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Быстринск, МДОУ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№ 27, ул. Центральная,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Мариинское, МОУ СОШ, ул. Космонавтов, 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Мариинское, МДОУ Детский сад № 16, ул. Ленина, 23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Санники, МОУ СОШ, ул. Аптечная,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Санники, ДОУ Детский сад № 30, ул. Аптечная, 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Ухта, администрация, ул. Центральная,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г. Советская Гавань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21.11, 22.12.2017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МКОУ 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 5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Полины Осипенко, 1а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правление образования администрации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13.11, 11.12.2017</w:t>
            </w:r>
          </w:p>
        </w:tc>
      </w:tr>
      <w:tr w:rsidR="00C32D58" w:rsidRPr="008558D4" w:rsidTr="00C32D58">
        <w:trPr>
          <w:trHeight w:val="30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Заветы Ильича, администрация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Ленинская,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09.11, 23.11, 07.12, 21.12.2017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Дада, администрация, ул. Лесная, 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Нижняя Манома, администрация, ул. Почтовая, 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Верхняя Манома, администрация, ул. Первомайская, 10а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Арсеньево, администрация, ул. Советская, 12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Новый Ургал, администрация, ул. Донецкая, 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Алонка, администрация, ул. Вокзальная,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Усть-Ургал, администрация, ул. Центральная, 22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Вознесенское, администрация, ул. Шерого, 16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Болонь, администрация, ул. Вокзальная, 15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Джуен, администрация, ул. Набережная, 18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Ачан, администрация, ул. Таежная,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Ванинский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Высокогорный, администрация, ул. Центральная, 64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Монгохто, администрация, ул. Школьная, 2б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pStyle w:val="af0"/>
              <w:contextualSpacing/>
              <w:jc w:val="center"/>
              <w:rPr>
                <w:rFonts w:cs="Times New Roman"/>
                <w:b/>
              </w:rPr>
            </w:pPr>
            <w:r w:rsidRPr="00C32D58">
              <w:rPr>
                <w:rFonts w:cs="Times New Roman"/>
                <w:b/>
              </w:rPr>
              <w:t>Солнечный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jc w:val="center"/>
              <w:rPr>
                <w:rFonts w:cs="Times New Roman"/>
              </w:rPr>
            </w:pPr>
            <w:r w:rsidRPr="004E78F9">
              <w:rPr>
                <w:rFonts w:cs="Times New Roman"/>
              </w:rPr>
              <w:t>03.11.2016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pStyle w:val="af0"/>
              <w:contextualSpacing/>
              <w:jc w:val="center"/>
              <w:rPr>
                <w:rFonts w:cs="Times New Roman"/>
              </w:rPr>
            </w:pPr>
            <w:r w:rsidRPr="004E78F9">
              <w:rPr>
                <w:rFonts w:cs="Times New Roman"/>
              </w:rPr>
              <w:t>пос. Эворон, администрация, ул. Вокзальная, 13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jc w:val="center"/>
              <w:rPr>
                <w:rFonts w:cs="Times New Roman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Булгин, МОУ СОШ, ул. Школьная,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рецово, МОУ СОШ, пер. Школьный,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Новое Устье, МОУ СОШ, ул. Партизанская,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им. Полины Осипенко: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Бриакан, МБОУ СОШ, ул. Черенева, 31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Владимировка, администрация, ул. Школьная, 2а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Аяно-Майский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с. Аян, администрация, ул. Советская, 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с. Аян, Филиал с. Аян Почта России, ул. Советская, д.6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</w:t>
            </w: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32D58" w:rsidRPr="008558D4" w:rsidTr="00C32D58">
        <w:trPr>
          <w:trHeight w:val="3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2D5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Тугуро-Чумиканский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  <w:r w:rsidRPr="004E78F9">
              <w:rPr>
                <w:rFonts w:eastAsia="Times New Roman CYR" w:cs="Times New Roman"/>
              </w:rPr>
              <w:t>24.11.2017</w:t>
            </w:r>
          </w:p>
        </w:tc>
      </w:tr>
      <w:tr w:rsidR="00C32D58" w:rsidRPr="008558D4" w:rsidTr="00484C59">
        <w:trPr>
          <w:trHeight w:val="4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Центр социального обслуживания населения,</w:t>
            </w:r>
          </w:p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ул. Северная, 3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с. Чумикан, Дом культуры, ул. Таранца, 30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  <w:r w:rsidRPr="004E78F9">
              <w:rPr>
                <w:rFonts w:eastAsia="Times New Roman CYR" w:cs="Times New Roman"/>
              </w:rPr>
              <w:t>15.12.2017</w:t>
            </w:r>
          </w:p>
        </w:tc>
      </w:tr>
      <w:tr w:rsidR="00C32D58" w:rsidRPr="008558D4" w:rsidTr="004E78F9">
        <w:trPr>
          <w:trHeight w:val="19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CD45C3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</w:t>
            </w:r>
            <w:r w:rsidR="00E9090A">
              <w:rPr>
                <w:bCs/>
                <w:iCs/>
              </w:rPr>
              <w:t>«</w:t>
            </w:r>
            <w:r>
              <w:rPr>
                <w:bCs/>
                <w:iCs/>
              </w:rPr>
              <w:t>Недели матери и ребенка</w:t>
            </w:r>
            <w:r w:rsidR="00E9090A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CD45C3">
              <w:rPr>
                <w:rFonts w:ascii="Times New Roman" w:hAnsi="Times New Roman" w:cs="Times New Roman"/>
                <w:bCs/>
                <w:iCs/>
              </w:rPr>
              <w:t>равов</w:t>
            </w:r>
            <w:r>
              <w:rPr>
                <w:rFonts w:ascii="Times New Roman" w:hAnsi="Times New Roman" w:cs="Times New Roman"/>
                <w:bCs/>
                <w:iCs/>
              </w:rPr>
              <w:t>ое</w:t>
            </w:r>
            <w:r w:rsidRPr="00CD45C3">
              <w:rPr>
                <w:rFonts w:ascii="Times New Roman" w:hAnsi="Times New Roman" w:cs="Times New Roman"/>
                <w:bCs/>
                <w:iCs/>
              </w:rPr>
              <w:t xml:space="preserve"> консультирование граждан в общественной приемной отделения,. с участием представителей аппарата уполномоченных по правам человека, ребенка в Хабаровском крае, </w:t>
            </w:r>
          </w:p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45C3">
              <w:rPr>
                <w:rFonts w:ascii="Times New Roman" w:hAnsi="Times New Roman" w:cs="Times New Roman"/>
                <w:bCs/>
                <w:iCs/>
              </w:rPr>
              <w:t xml:space="preserve">министерства социальной защиты населения края, </w:t>
            </w:r>
          </w:p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45C3">
              <w:rPr>
                <w:rFonts w:ascii="Times New Roman" w:hAnsi="Times New Roman" w:cs="Times New Roman"/>
                <w:bCs/>
                <w:iCs/>
              </w:rPr>
              <w:t>министерства здравоохранения края</w:t>
            </w:r>
          </w:p>
          <w:p w:rsidR="00C32D58" w:rsidRPr="00CD45C3" w:rsidRDefault="00C32D58" w:rsidP="00CD45C3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г.Хабаровск, ул.Слободская, д.27, </w:t>
            </w:r>
            <w:r w:rsidRPr="00052402">
              <w:rPr>
                <w:rFonts w:ascii="Times New Roman" w:hAnsi="Times New Roman" w:cs="Times New Roman"/>
                <w:sz w:val="24"/>
                <w:szCs w:val="24"/>
              </w:rPr>
              <w:t>каб. № 107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с 20.11.2017 по 24.11.2017 </w:t>
            </w:r>
          </w:p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11-00 до 13-00</w:t>
            </w: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уроков пенсионной грамотности среди школьников и учащейся молодежи края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г. Хабаровск, ул. Фурманова,  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сентября по декабрь 2017 года</w:t>
            </w: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гимназия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, г. Хабаровск, ул. профессора Даниловского, 22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 имени Героя Советского Союза В.П.Чкалова, г. Хабаровск, ул. Чехова, 1а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11, г. Хабаровск, пер. Трубный, д.7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29, г. Хабаровск, ул. Союзная,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27, г. Хабаровск, ул. Воровского, 24б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6, г. Хабаровск, ул. Тихоокеанская, 14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38, г. Хабаровск, ул. Тихоокеанская, 58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40, г. Хабаровск, ул. Школьная, 17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46, г. Хабаровск, ул. Артемовская, 86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колледж, г. Хабаровск, ул. Тихоокеанская, 132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техникум городской инфраструктуры и промышленного производства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Краснореченская, 45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КГКПОУ № 6, г. Хабаровск, </w:t>
            </w: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Краснореченская, 104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№ 7, г. Хабаровск, ул. Краснореченская, 58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№ 16 имени Героя Советского Союза А.С. Панова, г. Хабаровск,  ул. Шмаковская, 8а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государственный медицинский колледж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Фрунзе, 135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колледж отраслевых технологий и сферы обслуживания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Волочаевская,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педагогический колледж имени Героя Советского Союза Д.Л. Калараша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Космическая, 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Московская, 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84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Консультирование граждан по телефону контакт - центра Отделения по справочным телефонам территориальных органов ПФР края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52402">
              <w:rPr>
                <w:rFonts w:ascii="Times New Roman" w:hAnsi="Times New Roman" w:cs="Times New Roman"/>
                <w:b/>
                <w:sz w:val="24"/>
                <w:szCs w:val="24"/>
              </w:rPr>
              <w:t>+7 (4212) 46-01-46</w:t>
            </w: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Прием граждан в мобильных консультативных пунктах совместно с органами опеки и попечительства и Министерства образования и науки, созданных на базе территориальных органов опеки и попечительства</w:t>
            </w:r>
          </w:p>
          <w:p w:rsidR="00C32D58" w:rsidRPr="00F4189A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г. Хабаровске и Хабаровском районе</w:t>
            </w:r>
          </w:p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45 </w:t>
            </w:r>
          </w:p>
          <w:p w:rsidR="00C32D58" w:rsidRPr="00111117" w:rsidRDefault="00C32D58" w:rsidP="00FD716D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23-28-73, 23-27-45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20.11.2017</w:t>
            </w: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Хабаровска: ул. Суворова, д. 55, </w:t>
            </w:r>
          </w:p>
          <w:p w:rsidR="00C32D58" w:rsidRPr="0099568A" w:rsidRDefault="00C32D58" w:rsidP="00B91873">
            <w:pPr>
              <w:spacing w:after="0" w:line="240" w:lineRule="auto"/>
              <w:ind w:right="-93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46-41-97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г. Комсомольске-на-Амуре и Комсомольском районе</w:t>
            </w:r>
          </w:p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52-16-92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Комсомольску-на-Амуре:</w:t>
            </w:r>
          </w:p>
          <w:p w:rsidR="00C32D58" w:rsidRPr="00E51002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C32D58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Парижской Коммуны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111117" w:rsidRDefault="00C32D58" w:rsidP="00716A22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2, тел. 23-00-48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317DE0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C32D58" w:rsidRPr="00E51002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C32D58" w:rsidRDefault="00C32D58" w:rsidP="00BC124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68588A" w:rsidRDefault="00C32D58" w:rsidP="00716A22">
            <w:pPr>
              <w:spacing w:after="0" w:line="240" w:lineRule="auto"/>
              <w:ind w:right="-108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55-24-69, 55-22-06  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51002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Амурскому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Комсомольский, д. 2а, тел. 2-44-24, 2-13-25, с 10-до 13-00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им.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24-8-70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A0D7A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Лазо: пос. Переяславка, 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31 </w:t>
            </w:r>
          </w:p>
          <w:p w:rsidR="00C32D58" w:rsidRPr="00111117" w:rsidRDefault="00C32D58" w:rsidP="00716A2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2-10-47, 2-12-45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Бикинском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2-14-82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A0D7A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Бикинскому 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д. 1, тел. 22-1-62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Вяземском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3-38-46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7C0C5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Вяземскому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г. Вяземский, </w:t>
            </w:r>
          </w:p>
          <w:p w:rsidR="00C32D58" w:rsidRPr="00111117" w:rsidRDefault="00C32D58" w:rsidP="00716A22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Козюкова, д. 3, тел. 3-18-96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4-22-45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7C0C5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Нанайскому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Троицкое,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 102, тел. 4-10-57,                    4-23-40 с 09-00 до 13-00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7-39-23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C3594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E10EF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5-53-17, 5-53-18, с 16-00 до 18-00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4-66-13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Советская, д. 1 </w:t>
            </w:r>
          </w:p>
          <w:p w:rsidR="00C32D58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4-59-51,4-75-97, 4-42-09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10.00-13.00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2-30-87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отдела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23а,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2-22-38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2-36-18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Верхнебуреинском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5-13-06,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5-38-65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Центральная, д. 49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5-37-49, 5-10-50 </w:t>
            </w:r>
          </w:p>
          <w:p w:rsidR="00C32D58" w:rsidRPr="00111117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2-54-15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Орлова, д. 7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2-39-70, 2-97-58 с 14-00 до 17-00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Ульчском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5-13-77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Ульчскому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Богородское,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д. 56, </w:t>
            </w:r>
          </w:p>
          <w:p w:rsidR="00C32D58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5-23-65, 5-12-69 с 10-00 до 13-00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Тугуро-Чумиканском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9-14-80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ул. Приморская, д. 1 </w:t>
            </w:r>
          </w:p>
          <w:p w:rsidR="00C32D58" w:rsidRDefault="00C32D5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9-13-52,  </w:t>
            </w:r>
          </w:p>
          <w:p w:rsidR="00C32D58" w:rsidRPr="00111117" w:rsidRDefault="00C32D5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Охотском районе</w:t>
            </w:r>
          </w:p>
          <w:p w:rsidR="00C32D58" w:rsidRPr="00111117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9-17-02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пос. Охотск, </w:t>
            </w:r>
          </w:p>
          <w:p w:rsidR="00C32D58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6, тел. 9-11-60, 9-13-85</w:t>
            </w:r>
          </w:p>
          <w:p w:rsidR="00C32D58" w:rsidRPr="00111117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Аяно-Майском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C2975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Аяно-Майскому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Аян, ул. Советская, д. 8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2-15-51, 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18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2-16-71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C2975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Полины Осипенко: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им. П. Осипенко, ул. Амгуньская,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89, тел. 2-11-98, 2-18-38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698"/>
        </w:trPr>
        <w:tc>
          <w:tcPr>
            <w:tcW w:w="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637DD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работа телефона </w:t>
            </w:r>
            <w:r w:rsidR="00E9090A">
              <w:rPr>
                <w:rStyle w:val="FontStyle23"/>
                <w:i w:val="0"/>
                <w:spacing w:val="0"/>
                <w:sz w:val="24"/>
                <w:szCs w:val="24"/>
              </w:rPr>
              <w:t>«</w:t>
            </w:r>
            <w:r w:rsidRPr="00E258E1">
              <w:rPr>
                <w:rStyle w:val="FontStyle23"/>
                <w:i w:val="0"/>
                <w:spacing w:val="0"/>
                <w:sz w:val="24"/>
                <w:szCs w:val="24"/>
              </w:rPr>
              <w:t>горячей линии</w:t>
            </w:r>
            <w:r w:rsidR="00E9090A">
              <w:rPr>
                <w:rStyle w:val="FontStyle23"/>
                <w:i w:val="0"/>
                <w:spacing w:val="0"/>
                <w:sz w:val="24"/>
                <w:szCs w:val="24"/>
              </w:rPr>
              <w:t>»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E258E1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+7(4212) 46-01-46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17.11.2017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Тематические приемы </w:t>
            </w:r>
            <w:r w:rsidR="00E9090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«</w:t>
            </w: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Месяц матери и ребенка</w:t>
            </w:r>
            <w:r w:rsidR="00E9090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»</w:t>
            </w: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 (консультирование граждан в объединенной общественной приемной Отделения)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материнского (семейного) капитала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Отделения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02.11.2017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30.11.2017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детей-инвалидов и детей, потерявших родителей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Отделения и аппарата Уполномоченного по правам человека в Хабаровском крае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09.11.2017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 Международному дню ребенка представителями Отделения и министерства здравоохранения Хабаровского края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6D37C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гарантии семьям с детьми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Отделения, аппарата Уполномоченного по правам человека в Хабаровском крае, министерства образования края</w:t>
            </w:r>
          </w:p>
          <w:p w:rsidR="00794E7B" w:rsidRDefault="00794E7B" w:rsidP="006D37C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23.11.2017</w:t>
            </w:r>
          </w:p>
        </w:tc>
      </w:tr>
      <w:tr w:rsidR="00B274E0" w:rsidRPr="008558D4" w:rsidTr="00B820D3">
        <w:trPr>
          <w:trHeight w:val="3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Юридические клиники</w:t>
            </w:r>
          </w:p>
        </w:tc>
      </w:tr>
      <w:tr w:rsidR="00B274E0" w:rsidRPr="008558D4" w:rsidTr="00B820D3">
        <w:trPr>
          <w:trHeight w:val="73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институт (филиал) ФГБОУ ВО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государственный университет юстиции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г.Хабаровске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консультаций по темам: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подростков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права и обязанности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получения алиментных обязательств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МОУ СОШ №№ 33, 63, 46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C27F86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(студенты очного отделения групп 315 Ю, 513 НБ)</w:t>
            </w:r>
          </w:p>
        </w:tc>
      </w:tr>
      <w:tr w:rsidR="00B274E0" w:rsidRPr="008558D4" w:rsidTr="00B820D3">
        <w:trPr>
          <w:trHeight w:val="165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C2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для распространения при проведении </w:t>
            </w:r>
          </w:p>
          <w:p w:rsidR="00B274E0" w:rsidRDefault="00B274E0" w:rsidP="00C2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и занятий в МОУ СОШ №№33,63,46 по темам:</w:t>
            </w:r>
          </w:p>
          <w:p w:rsidR="00B274E0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4E0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74E0" w:rsidRPr="00EB2995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телефонам доверия подросткам, попавшим в трудную психологическую ситуацию и социальная защита подростков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74E0" w:rsidRPr="008558D4" w:rsidTr="00B820D3">
        <w:trPr>
          <w:trHeight w:val="53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ВПО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Хабаровская </w:t>
            </w:r>
            <w:r w:rsidRPr="00794E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Государственная академия 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(юридическая клиника)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консультирование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юридической клиники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ХГАЭП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по адресу: г.Хабаро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вск, ул.Серышева, д.60, каб.405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– 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274E0" w:rsidRPr="008558D4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с 12-00 до 18-00</w:t>
            </w:r>
          </w:p>
        </w:tc>
      </w:tr>
      <w:tr w:rsidR="00B274E0" w:rsidRPr="008558D4" w:rsidTr="00794E7B">
        <w:trPr>
          <w:trHeight w:val="111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средних общеобразовательных школах (с предварительным анкетированием школьников старших классов)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№40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Г.К. Жукова,  г.Хабаровск, ул.Школьная, д.17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B274E0" w:rsidRPr="008558D4" w:rsidTr="00794E7B">
        <w:trPr>
          <w:trHeight w:val="24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юридической и медиативной клиники совместно с Уполномоченным по правам ребенка в Хабаровском крае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г.Хабаровск, </w:t>
            </w:r>
          </w:p>
          <w:p w:rsidR="00B274E0" w:rsidRPr="008558D4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ул.Муравьева-Амурского, д.33, каб.105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066F47" w:rsidTr="00794E7B">
        <w:trPr>
          <w:trHeight w:val="30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государственный университет правосудия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(г.Хабаровск)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Проведение уроков правовых знаний в образовательных организациях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Хабаровска и открытых лекций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 темам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Право ребенка на безопасность. Профилактика насилия в подростковой среде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Профилактические беседы об административной и уголовной ответственности несовершеннолетних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Default="00B274E0" w:rsidP="003D2D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 несовершеннолетних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274E0" w:rsidRDefault="00B274E0" w:rsidP="003D2D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Информационная безопасность школьников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3D2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Защита прав граждан в потребительских отношениях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Кадетская школа №1 им адмирала Ушакова, ул. Ильича,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Гимназии №1, ул. Юности,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32,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№ 6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 Тополева, ул. Школьная,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4 а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13, ул. Большая,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19, ул., Волочаевская,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30;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38,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47, ул. Матвеевское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25.10.17, 15.11.17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16, ул. Шелеста,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73 в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Открытые лекции по темам: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Актуальные 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опросы трудоустройства молодёжи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Мусатова С. Г. доцент каф ГП, зам. директора ДВФ ФГБОУ ВО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РГУП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Реализация права на высшее и профессиональное образование в России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Федотова Н. К., преподаватель каф ГПД)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166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Оказание бесплатной юридической помощи населению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Кресс М.А., доцент каф ГПД)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на базе ДВФ ФГБОУВО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РГУП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Восточное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14.00 до 15.30</w:t>
            </w:r>
          </w:p>
        </w:tc>
      </w:tr>
      <w:tr w:rsidR="00B274E0" w:rsidRPr="008558D4" w:rsidTr="00B820D3">
        <w:trPr>
          <w:trHeight w:val="3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Деловая игра для учащихся 9-11 классов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Я - гражданин России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Мастер-класс по основам защиты прав и законных интересов малолетних и несовершеннолетних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Информационная безопасность школьников</w:t>
            </w: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Ответственные лица: студенты Филиала и студенты-консультанты Юридической клиники</w:t>
            </w: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Кудряшова Валерия Владимировна (преподаватель кафедры ГП)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2а </w:t>
            </w:r>
          </w:p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20.10.17</w:t>
            </w:r>
          </w:p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СОШ № 15, ул. Серышева,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26, ул. Георгиевская,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24.10.17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9, пер. Клубный,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47, ул. Матвеевское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шоссе,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56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992FA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Проведение уроков правовых знаний и консультирования в учреждениях социальной направленности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ответственные лица: студенты Филиала и студенты - консульта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1B75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Защита прав граждан в потребительских отношениях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Детский дом №  1, ул. Ленина,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55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КГКУ Детский дом № 6, пер. гаражный,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83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Учебный центр</w:t>
            </w:r>
            <w:r w:rsidRPr="00EB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r w:rsidRPr="00EB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EXAM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ул. Ленина,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A456E5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Организация и проведение правового консультирования учащихся, их родителей, педагогов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Консультанты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992FA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на базе ДВФ ФГБОУВО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РГУП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74E0" w:rsidRPr="00971836" w:rsidRDefault="00B274E0" w:rsidP="00992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Восточное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1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консультиро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учащихся, их родителей,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педагогов на базе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  <w:p w:rsidR="00B274E0" w:rsidRPr="00A456E5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Консультанты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Кадетская школа № 1 им.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Ушакова,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ул. Ильича,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Гимназии № 1, ул. Юности,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32;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№ 6 ул.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Тихоокеанская, д.14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 Тополева, 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№ 13, у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bscript"/>
              </w:rPr>
              <w:t>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Большая,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2а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19, ул., Волочаевская,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30;</w:t>
            </w:r>
          </w:p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МБОУ № 38,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47, ул. Матвеевское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2017,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СОШ №16, ул. Шелеста,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73 в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A456E5" w:rsidRDefault="00B274E0" w:rsidP="00A456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Освещение информации о запланированных мероприятиях путем размещения сведений на официальном Интернет-сайте Филиала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20.10.2017 -20.11.2017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Размещение информации о проведении правового консультирования в образовательных учреждениях социальной направленности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20.10.2017 -20.11.2017</w:t>
            </w:r>
          </w:p>
        </w:tc>
      </w:tr>
      <w:tr w:rsidR="00B274E0" w:rsidRPr="008558D4" w:rsidTr="00B820D3">
        <w:trPr>
          <w:trHeight w:val="6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92FA4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Осуществление дистанционного правового консультирования с использованием сети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Интернет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до 24.11.2017</w:t>
            </w:r>
          </w:p>
        </w:tc>
      </w:tr>
      <w:tr w:rsidR="00B274E0" w:rsidRPr="008558D4" w:rsidTr="00B820D3">
        <w:trPr>
          <w:trHeight w:val="35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</w:t>
            </w:r>
          </w:p>
        </w:tc>
      </w:tr>
      <w:tr w:rsidR="00B274E0" w:rsidRPr="008558D4" w:rsidTr="00B820D3">
        <w:trPr>
          <w:trHeight w:val="118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Хабаровское региональное отделение Международной общественной  организации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Союз социальной защиты детей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по личным вопросам несовершеннолетних, содержащихся в СИЗО №1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г.Хабаровска, руководителем отделения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членом общественного совета при УФСИН по Хабаровскому краю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B274E0" w:rsidRPr="008558D4" w:rsidTr="00B820D3">
        <w:trPr>
          <w:trHeight w:val="74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10EF7" w:rsidRDefault="00B274E0" w:rsidP="00E10EF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юристом юридических консультаций для несовершеннолетних, содержащихся в СИЗО №1  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4271FA">
        <w:trPr>
          <w:trHeight w:val="13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юридических консультаций </w:t>
            </w:r>
          </w:p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района им.Лазо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 xml:space="preserve">район им. Лазо, п. Переяславка, пер.Ленина, д.5 </w:t>
            </w:r>
            <w:r w:rsidR="00E9090A">
              <w:t>«</w:t>
            </w:r>
            <w:r>
              <w:t>а</w:t>
            </w:r>
            <w:r w:rsidR="00E9090A">
              <w:t>»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Подунов Антон Юрьевич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 xml:space="preserve">Коллегия адвокатов </w:t>
            </w:r>
            <w:r w:rsidR="00E9090A">
              <w:t>«</w:t>
            </w:r>
            <w:r>
              <w:t>Эгида</w:t>
            </w:r>
            <w:r w:rsidR="00E9090A">
              <w:t>»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г.Комсомольск-на-Амуре, пр. Мира, д.45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Люмчикова Наталья Васильевна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Нанайского района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Нанайский район, с.Троицкое, ул.Калинина, д.103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Воронцова Валентина Викторовна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2E3502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Хабаровский краевой юридический центр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г.Хабаровск, ул.Серышева, д.72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Солодовникова Валерия Анатольевна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ФКУ СИЗО-2 УФСИН России по Хабаровскому краю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г.Комсомольск-на-Амуре, пр.Мира, д.45, (4217) 24-16-02</w:t>
            </w:r>
          </w:p>
          <w:p w:rsidR="00B274E0" w:rsidRPr="008558D4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Люмчикова Наталья Васильевна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СИЗО-1 г.Хабаровска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Семенов Сергей Владимирович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СИЗО-2 г.Комсомольска-на-Амуре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– Шаповалова Наталья Владимировна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Сизо-3 г.Николаевска-на-Амуре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– Козлова Валентина Ивановна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ФКУ ИК-12 п.Заозерное Хабаровского края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– Щекатуров Лев Игоревич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Минюста России по Хабаровскому краю и Еврейской автономной области </w:t>
            </w:r>
          </w:p>
          <w:p w:rsidR="00794E7B" w:rsidRPr="008558D4" w:rsidRDefault="00794E7B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2E3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г.Хабаровск, ул.Карла Маркса, д.60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B274E0" w:rsidRPr="008558D4" w:rsidRDefault="00B274E0" w:rsidP="002E3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Токмаковым Александром Александровичем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B274E0" w:rsidRPr="008558D4" w:rsidRDefault="00484C59" w:rsidP="00484C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B274E0" w:rsidRPr="00484C59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E0" w:rsidRPr="00484C5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274E0" w:rsidRPr="008558D4" w:rsidTr="00B820D3">
        <w:trPr>
          <w:trHeight w:val="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мероприятия с викториной по основам правовых знаний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Детский дом №1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E0" w:rsidRPr="004A5727" w:rsidRDefault="00B274E0" w:rsidP="00BD3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10.11.2017-20.11.2017</w:t>
            </w:r>
          </w:p>
        </w:tc>
      </w:tr>
      <w:tr w:rsidR="00B274E0" w:rsidRPr="008558D4" w:rsidTr="00B820D3">
        <w:trPr>
          <w:trHeight w:val="4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E9090A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Центр работы с населением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Содружество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Амурский бульвар,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E9090A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Центр работы с населением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Диалог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3A269C" w:rsidRDefault="00B274E0" w:rsidP="003A26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 Хабаровск, ул. Бойко-Павлова,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Муниципальном казенном учреждении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Центр работы с населением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Единство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Ульяновская,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E9090A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Цен</w:t>
            </w:r>
            <w:r w:rsidR="00B274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тр работы с населением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Исток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="00B274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вск, ул. Матвеевское шоссе,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E9090A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Центр работы с населением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Исток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="00B274E0"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Аксенова,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51 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отделе опеки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попечительства по г. Хабаровску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Калинина, 45.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КГАОУ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Краевой центр образования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Хабаровск, ул. Морозова Павла Леонтьевича,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Нотари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альной палате Хабаровского края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Хабаровск, ул. Дзержинского,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оф.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СИЗО-1 г. Хабаровска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СИЗО-2 г. Комсомольска-на-Амуре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СИЗО-3 г. Николаевска-на-Амуре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содержащихся 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ФКУ ИК-12 п. Заозерное Хабаровского района</w:t>
            </w:r>
          </w:p>
          <w:p w:rsidR="003A269C" w:rsidRPr="004A5727" w:rsidRDefault="003A269C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Работая телефонной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Нотариальной палате Хабаровского края: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Хабаровск, ул. Дзержинского,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оф.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609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ел. 8 (4212) 45-90</w:t>
            </w: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softHyphen/>
              <w:t>95.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В нотариальных конторах: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Нотариуса Б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ахаревой Кристины Викторовны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Краснореченская, 68.</w:t>
            </w:r>
          </w:p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Тел. 8 (4212) 54-80-90, 20-90-93.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уса Леонтьевой Людмилы Ивановны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Тихоокеанская,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д.197</w:t>
            </w:r>
          </w:p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ел. 8 (4212) 76-00-40.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отариу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 Ситниковой Юлии Анатольевны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Краснореченская, 193, оф. II (41).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ел. 8 (4212) 94-49-77.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отариус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 Олисовой Илонны Владимировны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Фрунзе, 34.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Тел. 77-73-90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Подготовка и публикация в газете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Верное решение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Хабаровского регионального информационного центра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Консультант Плюс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статей</w:t>
            </w:r>
          </w:p>
        </w:tc>
        <w:tc>
          <w:tcPr>
            <w:tcW w:w="6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по  темам: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Соглашение об уплате алиментов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Материнский капитал и права детей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02.10.2017 – 20.11.2017</w:t>
            </w: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Разработка и изготовление информационных буклетов с целью их размещения в качестве раздаточного материала для граждан в свободном доступе в приемных нотариальных контор</w:t>
            </w:r>
          </w:p>
        </w:tc>
        <w:tc>
          <w:tcPr>
            <w:tcW w:w="66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Подготовка и размещение на официальном сайте Нотариальной палаты Хабаровского края статей</w:t>
            </w:r>
          </w:p>
        </w:tc>
        <w:tc>
          <w:tcPr>
            <w:tcW w:w="66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Информирование граждан о запланированных мероприятиях Нотариальной палаты по участию в проведении Дня правовой помощи детям путем размещения информации на сайте Нотариальной палаты, а также посредством 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бегущей строки</w:t>
            </w:r>
            <w:r w:rsidR="00E909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на телевизионных каналах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EB2995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10.11.2017 -19.11.2017</w:t>
            </w:r>
          </w:p>
        </w:tc>
      </w:tr>
      <w:tr w:rsidR="00B274E0" w:rsidRPr="008558D4" w:rsidTr="00B820D3">
        <w:trPr>
          <w:trHeight w:val="173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484C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Главного управления Минюста России по Хабаровскому краю и Еврейской автономной области 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г.Хабаровск, ул.</w:t>
            </w:r>
            <w:r w:rsidRPr="00B447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д.60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447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="00E909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B447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нотариу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Ситниковой Юлией Анатольевной, с 1</w:t>
            </w:r>
            <w:r w:rsidR="00484C59"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484C59"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</w:tbl>
    <w:p w:rsidR="00BC124C" w:rsidRDefault="00BC124C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Pr="008558D4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2271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7B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  <w:r w:rsidRPr="00794E7B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  <w:r w:rsidRPr="00225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D8E" w:rsidRDefault="00BE0D8E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575" w:type="dxa"/>
        <w:jc w:val="center"/>
        <w:tblInd w:w="-9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4034"/>
        <w:gridCol w:w="3402"/>
        <w:gridCol w:w="3260"/>
        <w:gridCol w:w="1920"/>
        <w:gridCol w:w="2456"/>
      </w:tblGrid>
      <w:tr w:rsidR="00BE0D8E" w:rsidRPr="00705929" w:rsidTr="00395F68">
        <w:trPr>
          <w:trHeight w:val="102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организации, участвующей в мероприятии)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0D8E" w:rsidRPr="00705929" w:rsidTr="00395F68">
        <w:trPr>
          <w:trHeight w:val="33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E10E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Уполномоченного по правам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BE0D8E" w:rsidP="00370E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Муравьева-Амурского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д.32</w:t>
            </w:r>
          </w:p>
          <w:p w:rsidR="00370EC0" w:rsidRPr="00BE0D8E" w:rsidRDefault="00370EC0" w:rsidP="00370E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30-23-01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70EC0" w:rsidP="00475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 xml:space="preserve">жегодная просветительская акция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Лабиринт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Детского и Общественного экспертного советов при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при содействии Комитета по молодежной политике Правительства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Краевой Дом молодежи г.Комсомольска-на-Амуре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Комсомольск-на-Амуре, пр.Мира, д.2</w:t>
            </w:r>
          </w:p>
          <w:p w:rsidR="001D40F9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(4217) 59-15-43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0D8E" w:rsidRPr="00BE0D8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8E" w:rsidRPr="00BE0D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 – главный специалист аппарата Уполномоченного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BE0D8E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права совместно с руководителем СУ СК России по Хабаровскому краю Решетниковым П.Г и Уполномоченным по правам ребенка Тегубенко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99568A" w:rsidRPr="00BE0D8E" w:rsidRDefault="0099568A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0F9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BE0D8E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1D40F9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57-40-95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 – главный специалист аппарата Уполномоченного</w:t>
            </w:r>
          </w:p>
        </w:tc>
      </w:tr>
      <w:tr w:rsidR="00BE0D8E" w:rsidRPr="00BD5DD6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37345B">
            <w:pPr>
              <w:spacing w:after="0" w:line="240" w:lineRule="auto"/>
              <w:ind w:right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эфир с Уполномоченным по правам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д.4</w:t>
            </w:r>
          </w:p>
          <w:p w:rsidR="001D40F9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D40F9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для студентов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Уполномоченного по правам ребенка – новое слово в правозащитной деятельности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Управления РАНХиГС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BE0D8E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BE0D8E" w:rsidRDefault="00BE0D8E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30-65-49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Дальневосточным юридическим институтом МВД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Краевой центр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Павла Морозова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д.92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C0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47-36-02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C2320C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Игоревна – консультант аппарата Уполномоченного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помощники Уполномоченного по правам ребенка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 урок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 – твои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родительской общественности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C0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43-77-73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C2320C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C2320C" w:rsidP="00475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395F68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Отрытая лекция для студентов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Уполномоченного по правам ребенка – новое слово в правозащитной деятельности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Хабаровск, у</w:t>
            </w:r>
          </w:p>
          <w:p w:rsidR="00395F68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395F68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студентами юридических специальностей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защиты детских прав в суде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ДВФ ФГБОУВО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правосудия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(г.Хабаровск)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Восточное шоссе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д.49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91-01-15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Мусатова Светлана Геннадьевна – заместитель директора ДВФ ФГБОУВО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7516D" w:rsidRPr="006E44D2" w:rsidRDefault="0047516D" w:rsidP="003A269C">
      <w:pPr>
        <w:pStyle w:val="Style1"/>
        <w:widowControl/>
        <w:spacing w:line="240" w:lineRule="auto"/>
        <w:ind w:right="111"/>
        <w:contextualSpacing/>
        <w:rPr>
          <w:b/>
          <w:sz w:val="16"/>
          <w:szCs w:val="16"/>
          <w:highlight w:val="yellow"/>
          <w:lang w:eastAsia="en-US"/>
        </w:rPr>
      </w:pPr>
    </w:p>
    <w:p w:rsidR="002E3502" w:rsidRDefault="003A269C" w:rsidP="003A269C">
      <w:pPr>
        <w:pStyle w:val="Style1"/>
        <w:widowControl/>
        <w:spacing w:line="240" w:lineRule="auto"/>
        <w:ind w:right="111"/>
        <w:contextualSpacing/>
        <w:rPr>
          <w:b/>
          <w:sz w:val="28"/>
          <w:szCs w:val="28"/>
        </w:rPr>
      </w:pPr>
      <w:r w:rsidRPr="00794E7B">
        <w:rPr>
          <w:b/>
          <w:sz w:val="28"/>
          <w:szCs w:val="28"/>
          <w:lang w:eastAsia="en-US"/>
        </w:rPr>
        <w:t>План</w:t>
      </w:r>
      <w:r w:rsidRPr="00794E7B">
        <w:rPr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человека в Хабаровском крае</w:t>
      </w:r>
    </w:p>
    <w:p w:rsidR="003A269C" w:rsidRPr="006E44D2" w:rsidRDefault="003A269C" w:rsidP="003A269C">
      <w:pPr>
        <w:pStyle w:val="Style1"/>
        <w:widowControl/>
        <w:spacing w:line="240" w:lineRule="auto"/>
        <w:ind w:right="111"/>
        <w:contextualSpacing/>
        <w:rPr>
          <w:b/>
          <w:sz w:val="16"/>
          <w:szCs w:val="1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5528"/>
      </w:tblGrid>
      <w:tr w:rsidR="003A269C" w:rsidTr="0047516D">
        <w:tc>
          <w:tcPr>
            <w:tcW w:w="709" w:type="dxa"/>
          </w:tcPr>
          <w:p w:rsid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>
              <w:rPr>
                <w:rStyle w:val="FontStyle11"/>
                <w:spacing w:val="0"/>
              </w:rPr>
              <w:t>№</w:t>
            </w:r>
          </w:p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п/п</w:t>
            </w:r>
          </w:p>
        </w:tc>
        <w:tc>
          <w:tcPr>
            <w:tcW w:w="9356" w:type="dxa"/>
          </w:tcPr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Мероприятие</w:t>
            </w:r>
          </w:p>
        </w:tc>
        <w:tc>
          <w:tcPr>
            <w:tcW w:w="5528" w:type="dxa"/>
          </w:tcPr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Дата (время, место проведения мероприятия)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1.</w:t>
            </w:r>
          </w:p>
        </w:tc>
        <w:tc>
          <w:tcPr>
            <w:tcW w:w="9356" w:type="dxa"/>
          </w:tcPr>
          <w:p w:rsidR="003A269C" w:rsidRPr="007E2CA5" w:rsidRDefault="007E2CA5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 w:val="28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Проведение единого классного часа на тему: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>Права ребенка – права человека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(совместное </w:t>
            </w:r>
            <w:r w:rsidR="00964682" w:rsidRPr="0047516D">
              <w:rPr>
                <w:rStyle w:val="FontStyle11"/>
                <w:b w:val="0"/>
                <w:spacing w:val="0"/>
                <w:szCs w:val="28"/>
              </w:rPr>
              <w:t>с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Уполномоченного по правам человека в Хабаровском крае, руководителя Следственного управления Следственного комитета Российской Федерации по Хабаровскому краю, министра образования Хабаровского края и Уполномоченного по правам ребенка в Хабаровском крае)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20.11.2017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г.Хабаровск, ул.Тихоокеанская, д.58</w:t>
            </w:r>
          </w:p>
          <w:p w:rsid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</w:rPr>
              <w:t>МБОУ СОШ №38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2.</w:t>
            </w:r>
          </w:p>
        </w:tc>
        <w:tc>
          <w:tcPr>
            <w:tcW w:w="9356" w:type="dxa"/>
          </w:tcPr>
          <w:p w:rsidR="003A269C" w:rsidRDefault="0096468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Участие в теле- и радиопрограммах с информацией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964682">
              <w:rPr>
                <w:rStyle w:val="FontStyle11"/>
                <w:b w:val="0"/>
                <w:spacing w:val="0"/>
                <w:szCs w:val="28"/>
              </w:rPr>
              <w:t>Об основных гарантиях прав ребенка и способах их защиты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 (совместное с Уполномоченного по правам человека в Хабаровском крае и руководителя Следственного управления Следственного комитета Российской Федерации по Хабаровскому краю)</w:t>
            </w:r>
          </w:p>
          <w:p w:rsidR="006E44D2" w:rsidRPr="00964682" w:rsidRDefault="006E44D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20.11.2017 по 24.11.2017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3.</w:t>
            </w:r>
          </w:p>
        </w:tc>
        <w:tc>
          <w:tcPr>
            <w:tcW w:w="9356" w:type="dxa"/>
          </w:tcPr>
          <w:p w:rsidR="003A269C" w:rsidRPr="00964682" w:rsidRDefault="0096468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>
              <w:rPr>
                <w:rStyle w:val="FontStyle11"/>
                <w:b w:val="0"/>
                <w:spacing w:val="0"/>
                <w:szCs w:val="28"/>
              </w:rPr>
              <w:t>День открытых дверей – предоставление бесплатной правовой помощи в рамках индивидуального консультирования граждан (в  т.ч. оказание помощи в составлении документов правового характера)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20.11.2017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09-00 до 17-00, обед с 13-00 до 14-00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г.Хабаровск, ул.Муравьева-Амурского, д.32, оф.301,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4.</w:t>
            </w:r>
          </w:p>
        </w:tc>
        <w:tc>
          <w:tcPr>
            <w:tcW w:w="9356" w:type="dxa"/>
          </w:tcPr>
          <w:p w:rsidR="003A269C" w:rsidRDefault="00964682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</w:t>
            </w:r>
          </w:p>
        </w:tc>
        <w:tc>
          <w:tcPr>
            <w:tcW w:w="5528" w:type="dxa"/>
          </w:tcPr>
          <w:p w:rsidR="007E2CA5" w:rsidRPr="007E2CA5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20.11.2017</w:t>
            </w:r>
            <w:r w:rsidR="00794E7B">
              <w:rPr>
                <w:rStyle w:val="FontStyle11"/>
                <w:b w:val="0"/>
                <w:spacing w:val="0"/>
                <w:szCs w:val="28"/>
              </w:rPr>
              <w:t xml:space="preserve"> 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с 11-00 до 13-00</w:t>
            </w:r>
          </w:p>
          <w:p w:rsidR="00794E7B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 xml:space="preserve">ФКУ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Исправительная колония №12 УФСИН по Хабаровскому краю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,</w:t>
            </w:r>
          </w:p>
          <w:p w:rsidR="007E2CA5" w:rsidRPr="007E2CA5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с.Заозерное, ул.Петра Черкасова,д.31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5.</w:t>
            </w:r>
          </w:p>
        </w:tc>
        <w:tc>
          <w:tcPr>
            <w:tcW w:w="9356" w:type="dxa"/>
          </w:tcPr>
          <w:p w:rsidR="0047516D" w:rsidRPr="0047516D" w:rsidRDefault="00964682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Консультирование населения </w:t>
            </w:r>
            <w:r w:rsidRPr="00964682">
              <w:rPr>
                <w:rStyle w:val="FontStyle11"/>
                <w:b w:val="0"/>
                <w:spacing w:val="0"/>
                <w:szCs w:val="28"/>
                <w:lang w:val="en-US"/>
              </w:rPr>
              <w:t>on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-</w:t>
            </w:r>
            <w:r w:rsidRPr="00964682">
              <w:rPr>
                <w:rStyle w:val="FontStyle11"/>
                <w:b w:val="0"/>
                <w:spacing w:val="0"/>
                <w:szCs w:val="28"/>
                <w:lang w:val="en-US"/>
              </w:rPr>
              <w:t>line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</w:t>
            </w:r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режиме на официальном сайте Уполномоченного по правам человека в Хабаровском крае в сети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964682">
              <w:rPr>
                <w:rStyle w:val="FontStyle11"/>
                <w:b w:val="0"/>
                <w:spacing w:val="0"/>
                <w:szCs w:val="28"/>
              </w:rPr>
              <w:t>Интернет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 с предварительным объявлением о данной возможности на новостной ленте сайта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01.11.2017 по 30.11.2017</w:t>
            </w:r>
          </w:p>
          <w:p w:rsidR="007E2CA5" w:rsidRPr="00EB2995" w:rsidRDefault="00367B82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Cs w:val="28"/>
              </w:rPr>
            </w:pPr>
            <w:hyperlink r:id="rId21" w:history="1"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http</w:t>
              </w:r>
              <w:r w:rsidR="007E2CA5" w:rsidRPr="007E2CA5">
                <w:rPr>
                  <w:rStyle w:val="a5"/>
                  <w:color w:val="auto"/>
                  <w:szCs w:val="28"/>
                </w:rPr>
                <w:t>://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www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pravo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  <w:r w:rsidR="007E2CA5" w:rsidRPr="00EB2995">
              <w:rPr>
                <w:rStyle w:val="FontStyle11"/>
                <w:spacing w:val="0"/>
                <w:szCs w:val="28"/>
              </w:rPr>
              <w:t xml:space="preserve"> 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6.</w:t>
            </w:r>
          </w:p>
        </w:tc>
        <w:tc>
          <w:tcPr>
            <w:tcW w:w="9356" w:type="dxa"/>
          </w:tcPr>
          <w:p w:rsidR="0047516D" w:rsidRDefault="00964682" w:rsidP="0047516D">
            <w:pPr>
              <w:pStyle w:val="Style1"/>
              <w:widowControl/>
              <w:spacing w:line="240" w:lineRule="auto"/>
              <w:ind w:right="111"/>
              <w:contextualSpacing/>
              <w:jc w:val="left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Размещение материалов по правовому информированию и правовому </w:t>
            </w:r>
            <w:r w:rsidR="0047516D" w:rsidRPr="0047516D">
              <w:rPr>
                <w:rStyle w:val="FontStyle11"/>
                <w:b w:val="0"/>
                <w:spacing w:val="0"/>
                <w:szCs w:val="28"/>
              </w:rPr>
              <w:t>просвещению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на сайте Уполномоченного по правам человека в Хабаровском крае в сет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>Интернет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</w:p>
          <w:p w:rsidR="003A269C" w:rsidRPr="0047516D" w:rsidRDefault="00964682" w:rsidP="0047516D">
            <w:pPr>
              <w:pStyle w:val="Style1"/>
              <w:widowControl/>
              <w:spacing w:line="240" w:lineRule="auto"/>
              <w:ind w:right="111"/>
              <w:contextualSpacing/>
              <w:jc w:val="left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на тему: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>Что делать, если родители препятствуют общению ребенка с родственниками?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>Какие существуют ограничения на продажу долей квартиры, если одним из собственников является несовершеннолетний?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>Имущественные права ребенка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>Пава несовершеннолетних при задержании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spacing w:val="0"/>
                <w:sz w:val="28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«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>Преступление и наказание – права и ответственность несовершеннолетних, при совершении ими общественно опасных действий</w:t>
            </w:r>
            <w:r w:rsidR="00E9090A">
              <w:rPr>
                <w:rStyle w:val="FontStyle11"/>
                <w:b w:val="0"/>
                <w:spacing w:val="0"/>
                <w:szCs w:val="28"/>
              </w:rPr>
              <w:t>»</w:t>
            </w:r>
            <w:r w:rsidR="0047516D">
              <w:rPr>
                <w:rStyle w:val="FontStyle11"/>
                <w:spacing w:val="0"/>
                <w:szCs w:val="28"/>
              </w:rPr>
              <w:t>.</w:t>
            </w:r>
          </w:p>
        </w:tc>
        <w:tc>
          <w:tcPr>
            <w:tcW w:w="5528" w:type="dxa"/>
          </w:tcPr>
          <w:p w:rsidR="003A269C" w:rsidRPr="007E2CA5" w:rsidRDefault="007E2CA5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  <w:lang w:val="en-US"/>
              </w:rPr>
              <w:t>c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01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11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2017 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по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30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11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2017</w:t>
            </w:r>
          </w:p>
          <w:p w:rsidR="007E2CA5" w:rsidRPr="007E2CA5" w:rsidRDefault="00367B82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hyperlink r:id="rId22" w:history="1"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http</w:t>
              </w:r>
              <w:r w:rsidR="007E2CA5" w:rsidRPr="007E2CA5">
                <w:rPr>
                  <w:rStyle w:val="a5"/>
                  <w:color w:val="auto"/>
                  <w:szCs w:val="28"/>
                </w:rPr>
                <w:t>://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www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pravo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</w:tbl>
    <w:p w:rsidR="003A269C" w:rsidRDefault="003A269C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E040D3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p w:rsidR="00E040D3" w:rsidRDefault="000D64BB" w:rsidP="003B3886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  <w:r w:rsidRPr="00794E7B">
        <w:rPr>
          <w:rStyle w:val="FontStyle11"/>
          <w:spacing w:val="0"/>
          <w:sz w:val="28"/>
          <w:szCs w:val="28"/>
        </w:rPr>
        <w:t>План мероприятий органов исполнительной власти края, органов местного самоуправления и подведомственных им учреждений, аппарата Уполномоченного по правам ребенка в крае</w:t>
      </w:r>
      <w:r w:rsidR="00E040D3">
        <w:rPr>
          <w:rStyle w:val="FontStyle11"/>
          <w:spacing w:val="0"/>
          <w:sz w:val="28"/>
          <w:szCs w:val="28"/>
        </w:rPr>
        <w:t>,</w:t>
      </w:r>
      <w:r w:rsidRPr="00794E7B">
        <w:rPr>
          <w:rStyle w:val="FontStyle11"/>
          <w:spacing w:val="0"/>
          <w:sz w:val="28"/>
          <w:szCs w:val="28"/>
        </w:rPr>
        <w:t xml:space="preserve"> </w:t>
      </w:r>
    </w:p>
    <w:p w:rsidR="00E040D3" w:rsidRDefault="00E040D3" w:rsidP="00E040D3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 xml:space="preserve">Адвокатской палаты края </w:t>
      </w:r>
      <w:r w:rsidR="000D64BB" w:rsidRPr="00794E7B">
        <w:rPr>
          <w:rStyle w:val="FontStyle11"/>
          <w:spacing w:val="0"/>
          <w:sz w:val="28"/>
          <w:szCs w:val="28"/>
        </w:rPr>
        <w:t>по проведению</w:t>
      </w:r>
      <w:r w:rsidR="000D64BB" w:rsidRPr="003B3886">
        <w:rPr>
          <w:rStyle w:val="FontStyle11"/>
          <w:spacing w:val="0"/>
          <w:sz w:val="28"/>
          <w:szCs w:val="28"/>
        </w:rPr>
        <w:t xml:space="preserve"> </w:t>
      </w:r>
      <w:r>
        <w:rPr>
          <w:rStyle w:val="FontStyle11"/>
          <w:spacing w:val="0"/>
          <w:sz w:val="28"/>
          <w:szCs w:val="28"/>
        </w:rPr>
        <w:t xml:space="preserve">в 2017 году на территории края мероприятий, </w:t>
      </w:r>
    </w:p>
    <w:p w:rsidR="00F63737" w:rsidRDefault="00E040D3" w:rsidP="003B3886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посвященных Всероссийскому Дню правовой помощи детям</w:t>
      </w:r>
    </w:p>
    <w:p w:rsidR="00E040D3" w:rsidRDefault="00E040D3" w:rsidP="003B3886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94"/>
        <w:gridCol w:w="3118"/>
        <w:gridCol w:w="2694"/>
        <w:gridCol w:w="1842"/>
        <w:gridCol w:w="2098"/>
      </w:tblGrid>
      <w:tr w:rsidR="00E040D3" w:rsidRPr="00E040D3" w:rsidTr="00E05967">
        <w:tc>
          <w:tcPr>
            <w:tcW w:w="73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</w:t>
            </w:r>
          </w:p>
          <w:p w:rsidR="00E040D3" w:rsidRPr="00E040D3" w:rsidRDefault="00E040D3" w:rsidP="00E040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</w:tbl>
    <w:p w:rsidR="00E040D3" w:rsidRPr="00E040D3" w:rsidRDefault="00E040D3" w:rsidP="00E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4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394"/>
        <w:gridCol w:w="3118"/>
        <w:gridCol w:w="2694"/>
        <w:gridCol w:w="1842"/>
        <w:gridCol w:w="2098"/>
        <w:gridCol w:w="690"/>
        <w:gridCol w:w="236"/>
        <w:gridCol w:w="236"/>
      </w:tblGrid>
      <w:tr w:rsidR="00E040D3" w:rsidRPr="00E040D3" w:rsidTr="00E05967">
        <w:trPr>
          <w:gridAfter w:val="3"/>
          <w:wAfter w:w="1162" w:type="dxa"/>
          <w:trHeight w:val="194"/>
          <w:tblHeader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40D3" w:rsidRPr="00E040D3" w:rsidTr="00E05967">
        <w:trPr>
          <w:gridAfter w:val="3"/>
          <w:wAfter w:w="1162" w:type="dxa"/>
          <w:trHeight w:val="412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муниципальных образований Хабаровского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  <w:trHeight w:val="646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5B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пр. Мира,</w:t>
            </w:r>
            <w:r w:rsidR="005B36E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5B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40,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2-54-70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9090A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5B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5B3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Большаков Виктор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Рудольфович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5B36E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 Комсомольский, </w:t>
            </w:r>
          </w:p>
          <w:p w:rsidR="00E040D3" w:rsidRPr="00E040D3" w:rsidRDefault="005B36E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2-37-47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9090A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Огарь Светлана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262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знаю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для родителей и обучающихся по вопросам прав детей, опеки, круглые столы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Знаешь ли ты закон?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диспуты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деловые игры, книжные выставки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Тебе о праве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право о тебе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оформление стендовой информации, размещение информации по вопросам защиты прав детей на сайтах образовательных организаций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 общеобразовательных школ Амурского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9090A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040D3" w:rsidRPr="00E040D3" w:rsidTr="00E05967">
        <w:trPr>
          <w:gridAfter w:val="3"/>
          <w:wAfter w:w="1162" w:type="dxa"/>
          <w:trHeight w:val="262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по правовому просвещению детей: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– человек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такое права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ребенка на имя, отчество и фамилию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ребенка жить и воспитываться в семье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ребенка на охрану здоровья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 на образование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на защиту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на жилье и неприкосновенность жилища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на свободу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9090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МБДОУ № 38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Эльбан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Эльбан,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 микрорайон, д. 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 детей старшего дошкольного возраста, старший воспитатель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84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Как дружить без ссоры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 каждого есть имя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  <w:trHeight w:val="56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рисунков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4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Игры и проблемные ситуации для дошкольников: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Не поделили игрушку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Рядом с тобой друг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разрешается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разные, но у нас равные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по теме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форме деловой игры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 защитой закона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 воспитатель подготовительной группы</w:t>
            </w:r>
          </w:p>
        </w:tc>
      </w:tr>
      <w:tr w:rsidR="00E040D3" w:rsidRPr="00E040D3" w:rsidTr="00E05967">
        <w:trPr>
          <w:gridAfter w:val="3"/>
          <w:wAfter w:w="1162" w:type="dxa"/>
          <w:trHeight w:val="30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 детей старшего дошкольного возраста, старший воспитатель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образование старших дошкольников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законодательства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наказания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Ребенок и его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учреждения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 старший воспитатель, воспитатели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памяток для родителей: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Наказывая, подумай: зачем?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Искусство быть родителем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Четыре заповеди мудрого родителя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опекунских семей при участии специалистов органов опеки и попечительства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представитель органов опеки и попечительства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опеки и попечительства, усыновления детско-родительских отношений на базе ДОУ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опеки и попечительства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дошкольников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Охрана прав и достоинства маленького ребенка. Координация усилий семьи и ДОУ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90A" w:rsidRPr="00E040D3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Аяно-Майский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мне известно о моих правах и обязанностях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Аян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 (42147) 21-5-43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 Аян, 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  <w:trHeight w:val="52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презентацией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Вас защищает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Горноженко И.Ю., учитель истории и обществознания МКОУ СОШ с. Аян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 Аян, Маракеева Т.А., инспектор ПДН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Тебе о праве – право о тебе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с.Аян, Олексюк И.В., библиотекарь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правоведения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права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Защита прав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Закон и подросток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СОШ с. Нелькан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с.Нелькан,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(42147) 21-4-55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Кузнецова Г.В., учитель истории и обществознания МКОУ СОШ с. Нелькан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Зная о правах, не забывай об обязанностях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Твоя правовая культура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Пахомова Т.С., директор МКОУ СОШ с. Нелькан, 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Онлайн-консультации с использованием интернет-ресурсов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Анохина М.А., учитель информатики МКОУ СОШ с. Нелькан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почтового ящика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Задай вопрос, на который хочешь получить ответ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Лапоникова О.А., педагог-психолог МКОУ СОШ с. Нелькан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Сомневаешься? Спроси!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Пахомова Т.С., директор МКОУ СОШ с. Нелькан, Журанов Ж.Т., сотрудник полиции, Лапоникова О.А., педагог-психолог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уголка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Куда можно обратиться за помощью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Лапоникова О.А., педагог-психолог МКОУ СОШ с. Нелькан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ООШ с. Джигда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9090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Джигда,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пер. Школьный, д. 1, 8(42147)23-2-13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Козлова Л.Н., учитель начальных классов МКОУ ООШ с. Джигда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и наши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Хайруллина Ю.П., учитель истории и обществознания МКОУ ООШ с. Джигда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Охранная грамота детства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Трайманова С.А., учитель химии и биологии МКОУ ООШ с. Джигда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подростков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Хайруллина Ю.П., учитель истории и обществознания МКОУ ООШ с. Джигда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обучающихся мультфильмов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Смешарики. Азбука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НОШ с. Аим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Аим, ул. 40 лет Победы,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8(42147)21-6-25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Е.Н. Борисова, и.о. директора МКОУ НОШ с. Аим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мне известно о моих правах и обязанностях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  <w:trHeight w:val="72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рисую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ДОД Дом детского творчества 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21-8-19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Замосковцева Ольга Влерьевна, директор</w:t>
            </w:r>
          </w:p>
        </w:tc>
      </w:tr>
      <w:tr w:rsidR="00E040D3" w:rsidRPr="00E040D3" w:rsidTr="00E05967">
        <w:trPr>
          <w:gridAfter w:val="3"/>
          <w:wAfter w:w="1162" w:type="dxa"/>
          <w:trHeight w:val="81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Тебе о праве – право о тебе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3  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Восточный городок,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ДОС 37 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педагоги-библиотекари</w:t>
            </w: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 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23 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 6 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9090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ОШ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Лончаково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21-2-05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Лермонтовского с/п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 Лермонтовка,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 Пролетарская,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ООШ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Оренбургского с/п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Лесопильное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  <w:p w:rsidR="00E9090A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начальная школа – детский сад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Пушкино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(42155)21-2-38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71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Восточный городок, ДОС 37 А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заместители директоров образовательных организаций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409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0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21-2-05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Лермонтовка, ул. Пролетарская,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  <w:p w:rsidR="00E040D3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(42155)21-2-38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97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E0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 в новом веке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Защита законных прав и интересов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Восточный городок, ДОС 37 А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19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3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98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21-2-05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Лермонтовка, ул. Пролетарская,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  <w:p w:rsidR="00E040D3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(42155)21-2-38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212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образовательного учреждения, официальном сайте администрации Бикинского муниципального  района, районной общественно-политической газете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вестник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Всероссийского Дня правовой помощи детям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района, администрация Бикинского муниципального района Хабаровского края, газета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вестник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района, управление делами администрации Бикинского муниципального района Хабаровского края, главный редактор газеты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вестник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вопросам правовой помощи специалистом администрации Оренбургского сельского поселения Бикинского муниципального района Хабаровского края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Оренбургского с/п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район, с. Оренбургское, ул. Строительная,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Пирущая О.Ф.,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Распространения буклетов среди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и сельских поселений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Лесопильное,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Покровка, 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Оренбургское,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с. Лончаково, 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Пушкино, 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Добролюбово,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Бойцово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специалисты местных администраций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Шишкина К.В., заместитель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Ты имеешь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ООШ № 3 г. Бикина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 Восточный городок, ДОС 37 А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(42155)24-5-39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Ершова Л.М., заместитель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для приемных семей, их родителей (опекунов)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Лермонтовского с/п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район, </w:t>
            </w:r>
          </w:p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10, (42155) 24-7-62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Рыжакова Е.А., заместитель директора по воспитательной работе, инспектор по делам несовершеннолетних</w:t>
            </w:r>
          </w:p>
        </w:tc>
      </w:tr>
      <w:tr w:rsidR="00E040D3" w:rsidRPr="00E040D3" w:rsidTr="00E05967">
        <w:trPr>
          <w:gridAfter w:val="3"/>
          <w:wAfter w:w="1162" w:type="dxa"/>
          <w:trHeight w:val="44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несовершеннолетних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Рыжакова Е.А., заместитель директора по воспитательной работе, инспектор по делам несовершеннолетних, педагог-психолог</w:t>
            </w:r>
          </w:p>
        </w:tc>
      </w:tr>
      <w:tr w:rsidR="00E040D3" w:rsidRPr="00E040D3" w:rsidTr="00E05967">
        <w:trPr>
          <w:gridAfter w:val="3"/>
          <w:wAfter w:w="1162" w:type="dxa"/>
          <w:trHeight w:val="1150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защиты прав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и его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Это надо знать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 Конвенции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20, (42155)24-7-41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Суслова Т.В., глава сельского поселения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Лончаково,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Уссурийская,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4, (42155)21-1-96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Капраль М.Н., глава сельского поселения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Пушкино,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13/1,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(42155)24-7-41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Ямнова Т.В., специалист администрации сельского поселения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Бикинского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21-3-63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вопросам; начальник отдела МВД России по Бикинскому району; начальник отдела правового обеспечения администрации Бикинского муниципального района Хабаровского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100 Б,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22-5-79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Терентьева Т.А.,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11"/>
              <w:spacing w:line="240" w:lineRule="auto"/>
              <w:jc w:val="center"/>
              <w:rPr>
                <w:rFonts w:cs="Times New Roman"/>
              </w:rPr>
            </w:pPr>
            <w:r w:rsidRPr="00E040D3">
              <w:rPr>
                <w:rFonts w:cs="Times New Roman"/>
              </w:rPr>
              <w:t xml:space="preserve">Информационная встреча с семьями с детьми </w:t>
            </w:r>
            <w:r w:rsidR="00E9090A">
              <w:rPr>
                <w:rFonts w:cs="Times New Roman"/>
              </w:rPr>
              <w:t>«</w:t>
            </w:r>
            <w:r w:rsidRPr="00E040D3">
              <w:rPr>
                <w:rFonts w:cs="Times New Roman"/>
              </w:rPr>
              <w:t>День правовой помощи детям</w:t>
            </w:r>
            <w:r w:rsidR="00E9090A">
              <w:rPr>
                <w:rFonts w:cs="Times New Roman"/>
              </w:rPr>
              <w:t>»</w:t>
            </w:r>
            <w:r w:rsidRPr="00E040D3">
              <w:rPr>
                <w:rFonts w:cs="Times New Roman"/>
              </w:rPr>
              <w:t xml:space="preserve"> (подготовка листовок, буклетов)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Тафеенко Г.В., специалист по работе с семьей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для несовершеннолетних получателей услуг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- ребенок, я - человек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Седова И.В.,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диалог с показом презентации </w:t>
            </w:r>
            <w:r w:rsidRPr="00E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тему: </w:t>
            </w:r>
            <w:r w:rsidR="00E9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обязан, я имею право</w:t>
            </w:r>
            <w:r w:rsidR="00E90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Члены волонтёрского отряда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при МКУ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Молодёжный центр Бикинского муниципального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представителем городской прокуратуры г. Бикин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живем в правовом государстве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СМППР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буклетов среди несовершеннолетних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обучение, для детей сирот и детей, оставшихся без попечения родителей Детский дом №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территория г. Бикина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B03FC" w:rsidRPr="00E040D3" w:rsidRDefault="00EB03FC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Зародова С.В.,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специалистов прокуратуры, следственного отдела, центра занятости, социальной защиты.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ул. Дальневосточная,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(42155)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22-1-56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Шелкунова В.В., начальник структурного подразделения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Информирование семей обучающихся о работе в КГКОУ ШИ 10 Общественной приемной по оказанию бесплатной юридической помощи (правовой консультационный центр).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КГКОУ ШИ 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B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Арт-окно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(витрина) </w:t>
            </w:r>
            <w:r w:rsidR="00E040D3"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Всероссийского Дня правовой помощи детям.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Детские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Квест-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лабиринтам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7-9 кл., 1 и 2 курс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школьный инспектор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 правил к правам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3FC" w:rsidRDefault="00E040D3" w:rsidP="00EB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Default="00EB03FC" w:rsidP="00EB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B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Выставка-адвайзер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о праве - право о тебе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неотложка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и распространение буклетов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Твои права от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Единый день родительского всеобуча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Отвечаем на Ваши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Директор КГКОУ ШИ 10,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телефон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обучающихся)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Ситуативный практикум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нарушены права?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примерах сказочных персонажей 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 подростка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1-6 кл.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школьный инспектор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Ванинский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призыв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Защити меня!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п. Ванино 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(далее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Приморский б-р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7-08-62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Л.П. Волкова, директор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п. Ванино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(далее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пл. Маяковского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т. 8 (42-137) 7-06-84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И.А. Беляков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Учебно – тематические занятия любительских объединений НЭКЦ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СЭНКЭ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беседы с демонстрацией анимационных фильмов и социального ролика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 детей есть  право на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этнокультурный центр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СЭНКЭ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Горького д.3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т. 8 (42-137) 7-71-55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Национального этнокультурного центра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СЭНКЭ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Л.Е. Варшавская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Жизнь дана  на добрые дела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 п. Октябрьский – филиал № 1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Новодорожная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т. 8 (42-137) 25-2-64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 - филиалом № 1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Н.Н. Шутова</w:t>
            </w:r>
          </w:p>
        </w:tc>
      </w:tr>
      <w:tr w:rsidR="00E040D3" w:rsidRPr="00E040D3" w:rsidTr="00E05967">
        <w:trPr>
          <w:gridAfter w:val="3"/>
          <w:wAfter w:w="1162" w:type="dxa"/>
          <w:trHeight w:val="67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тематическая программа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Октябрьский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Новодорожная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25-3-52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п. Октябрьский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Л.О. Погашина</w:t>
            </w:r>
          </w:p>
        </w:tc>
      </w:tr>
      <w:tr w:rsidR="00E040D3" w:rsidRPr="00E040D3" w:rsidTr="00E05967">
        <w:trPr>
          <w:gridAfter w:val="3"/>
          <w:wAfter w:w="1162" w:type="dxa"/>
          <w:trHeight w:val="61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Твой возраст – твои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0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рисую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5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ноября – 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2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рисую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Токи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Токи,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пер. Магаданский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27-1-39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Токи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К. А. Радченко</w:t>
            </w:r>
          </w:p>
        </w:tc>
      </w:tr>
      <w:tr w:rsidR="00E040D3" w:rsidRPr="00E040D3" w:rsidTr="00E05967">
        <w:trPr>
          <w:gridAfter w:val="3"/>
          <w:wAfter w:w="1162" w:type="dxa"/>
          <w:trHeight w:val="54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5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Ты имеешь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6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рисую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1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Дари добро, тепло души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Датта – филиал №2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B03FC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Датта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Шуляпина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23-1-31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с. Датта – филиал № 2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А. Г. Коблова</w:t>
            </w:r>
          </w:p>
        </w:tc>
      </w:tr>
      <w:tr w:rsidR="00E040D3" w:rsidRPr="00E040D3" w:rsidTr="00E05967">
        <w:trPr>
          <w:gridAfter w:val="3"/>
          <w:wAfter w:w="1162" w:type="dxa"/>
          <w:trHeight w:val="56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Игры – конкурсы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Детство наше золотое, развеселое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Охрана прав и достоинств маленького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Датта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Датта,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Шуляпина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23-1-52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Датта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Е.Г. Душина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Где права взрослых, а где права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показ мультипликационного фильма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Высокогорный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Высокогорный.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21-4-33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Заведующий ДК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п. Высокогорный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И.Н. Олейник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живем среди людей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Тумнин – филиал № 3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Тумнин,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 20-5-07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Тумнин – филиал № 3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И.А. Варфоломеева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вправе иметь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Тумнин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Тумнин,</w:t>
            </w:r>
          </w:p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0D3" w:rsidRPr="00E040D3" w:rsidRDefault="00EB03FC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20-5-44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Тумнин  -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Л.И. Максименко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Чтобы достойно жить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Тулучи  - филиал № 4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Тулучи,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26-6-10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с. Тулучи – филиал № 4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Г.Н. Рассказова</w:t>
            </w:r>
          </w:p>
        </w:tc>
      </w:tr>
      <w:tr w:rsidR="00E040D3" w:rsidRPr="00E040D3" w:rsidTr="00E05967">
        <w:trPr>
          <w:gridAfter w:val="3"/>
          <w:wAfter w:w="1162" w:type="dxa"/>
          <w:trHeight w:val="593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Наша сила – наши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Тулучи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Тулучи,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Центральная д.16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26-5-10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B03FC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Тулучи  -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С.Ш. Секерина</w:t>
            </w:r>
          </w:p>
        </w:tc>
      </w:tr>
      <w:tr w:rsidR="00E040D3" w:rsidRPr="00E040D3" w:rsidTr="00E05967">
        <w:trPr>
          <w:gridAfter w:val="3"/>
          <w:wAfter w:w="1162" w:type="dxa"/>
          <w:trHeight w:val="624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4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- Инфо – урок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Азбука прав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с. Кенада –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Кенада,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 а,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(42-137) 28-1-95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с. Кенада - филиал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М.В. Долганёва</w:t>
            </w:r>
          </w:p>
        </w:tc>
      </w:tr>
      <w:tr w:rsidR="00E040D3" w:rsidRPr="00E040D3" w:rsidTr="00E05967">
        <w:trPr>
          <w:gridAfter w:val="3"/>
          <w:wAfter w:w="1162" w:type="dxa"/>
          <w:trHeight w:val="64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Есть права и у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4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знаем, что можем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для старшеклассников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правового консультирования для обучающихся и родителей с приглашением специалистов правоохранительных органов, комиссии по делам несовершеннолетних и защите их прав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городского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Рабочий поселок Ванино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Ванинского муниципального района;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городского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Рабочий поселок Ванино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Ванинского муниципального района;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городского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Рабочий поселок Октябрьский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7-22-94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7-76-45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Селиверстова Маргарита Николаевна, заместитель директора по воспитательной работе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Мальцев Никита Владимирович, заместитель директора по воспитательной работе;</w:t>
            </w: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Бурдяк Светлана Ивановна, заместитель директора по воспитательной работе</w:t>
            </w:r>
          </w:p>
          <w:p w:rsidR="00EB03FC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для старшеклассников по вопросам прав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сельского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Поселок Монгохто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Ванинского муниципального района;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Высокогорненского городского поселения Ванинского муниципального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29-3-30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Заика Елена Васильевна, заместитель директора по воспитательной работе;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Бычкова Галина Николаевна, заместитель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Организация, правового консультирования для обучающихся и родителей с приглашением специалистов администраций сельских поселений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Тулучинского сельского поселения;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Кенадского сельского поселения;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Даттинского сельского поселения;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сельского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Поселок Тумнин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21-3-19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организаций Ванинского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образовательных организаций информации о Всероссийском Дне правовой помощи детям с указанием телефонов консультирующих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Ванинского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55-228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Старенкова Анна Александровна, главный специалист управления образования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Верхнебуроинский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Рабочий поселок Чегдомын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Конюшенко Ю.Р., директор 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городского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Рабочий поселок Чегдомын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Никонова Е.А., директор МБОУ СОШ № 6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11 им. А.А. Абрамова Новоургальского городского поселения Верхнебуреинского муниципального района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Новый Ургал,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образования СССР,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Кузьменко Л.И., директор МБОУ СОШ № 11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Семья и школа: мое время – мой выбор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Верхнебуреинского муниципального района Хабаровского края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в моей жизни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Правонарушения среди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Если ты преступил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 12, МБОУ СОШ № 17, МКОУ ООШ № 18, МКОУ ООШ № 21, МКОУ СОШ № 22, МКОУ ООШ № 16, МБОУ СОШ № 20, МКОУ СОШ № 2, МБОУ СОШ № 10, 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 6, МБОУ СОШ № 11, МКОУ ООШ № 5, МКОУ СОШ № 9, МКОУ СОШ № 14, МКОУ ООШ № 15, МКОУ СОШ № 19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совместно с органами системы профилактики безнадзорности и правонарушений несовершеннолетних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 6, МБОУ СОШ № 10, МКОУ СОШ № 5, МБОУ СОШ № 11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детей, юридических аспектов опеки и детско-родительских отношений для взрослых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6, 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 10, МБОУ СОШ № 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Мохова И.П., ведущий специалист отдела юридического обеспечения деятельности администрации Верхнебуреинского района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родителей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района, управление образования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Гермаш Т.С., руководитель управления образования; Грищенко Е.В., заместитель руководителя управления образования; Равкина Л.В., начальник отдела общего образования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беседы, лекций 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Федерации,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Нерух Е.В.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Возная Л.Б.</w:t>
            </w:r>
          </w:p>
        </w:tc>
      </w:tr>
      <w:tr w:rsidR="00E040D3" w:rsidRPr="00E040D3" w:rsidTr="00E05967">
        <w:trPr>
          <w:gridAfter w:val="3"/>
          <w:wAfter w:w="1162" w:type="dxa"/>
          <w:trHeight w:val="956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защиты прав и законных интересов детей.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администрации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3-32-56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Терещина О.Л.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07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Государственное юридическое бюро Хабаровского края;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Пономарева Г.Г.</w:t>
            </w:r>
          </w:p>
        </w:tc>
      </w:tr>
      <w:tr w:rsidR="00E040D3" w:rsidRPr="00E040D3" w:rsidTr="00E05967">
        <w:trPr>
          <w:gridAfter w:val="3"/>
          <w:wAfter w:w="1162" w:type="dxa"/>
          <w:trHeight w:val="956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филиал ФКУ УИИ УФСИН России по Хабаровскому краю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3-49-63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Шурупова И.Б.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муниципальному району министерства образования и науки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3-18-96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Гончарова Г.Г.</w:t>
            </w:r>
          </w:p>
        </w:tc>
      </w:tr>
      <w:tr w:rsidR="00E040D3" w:rsidRPr="00E040D3" w:rsidTr="00E05967">
        <w:trPr>
          <w:gridAfter w:val="3"/>
          <w:wAfter w:w="1162" w:type="dxa"/>
          <w:trHeight w:val="58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ПДН ОМВД России по Вяземскому району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3-40-23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Кобзаренко И.Г.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буклетов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Защитим права ребенка вместе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Вяземский муниципальный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12.00 -15.00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Мурашкина О.Ю.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Комсомольского муниципального района Хабаровского края.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54 50 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 00- 17 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Баженов Е.В.- начальник отдела правового сопровождения и контрольной деятельности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встреча по правовым вопросам с учащимися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СОШ № 1 сельского поселения 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Село Хурба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53 99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10.30-11.15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Куклина Е.А. – ответственный секретарь комиссии по делам несовершеннолетних и защите их прав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конкурсы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11.30-12.15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встреча по правовым вопросам с учащимися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СОШ № 2 сельского поселения 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Село Хурба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конкурсы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сельского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поселения 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Село Хурба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Открытие 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горячей линии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правовым вопросам в сфере защиты и законных интересов детей в рамках гражданского, семейного, трудового законодательства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Комсомольского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54 43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Леденева И.Ю.- консультант управления образования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учащихся, их родителей по вопросам социально-правового просвещения с участием психолога, соц. педагога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 Комсомольского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 Комсомольского района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Классные часы по теме 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Права и обязанности подростков</w:t>
            </w:r>
            <w:r w:rsidR="00E90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31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имени Лазо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Молодежный центр района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Переяславка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Первомайский,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21-6-33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директор центра Бессильный Александр Дмитриевич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 xml:space="preserve">Книжные выставки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Тебе о праве - право о тебе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муниципального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21-1-01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 xml:space="preserve">Конкурс буклетов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Права ребенка – права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«</w:t>
            </w:r>
            <w:r w:rsidRPr="00E040D3">
              <w:rPr>
                <w:rFonts w:ascii="Times New Roman" w:hAnsi="Times New Roman" w:cs="Times New Roman"/>
                <w:bCs/>
                <w:sz w:val="24"/>
                <w:szCs w:val="24"/>
                <w:lang w:val="az-Cyrl-AZ" w:eastAsia="az-Cyrl-AZ"/>
              </w:rPr>
              <w:t>20 ноября</w:t>
            </w:r>
            <w:r w:rsidRPr="00E04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 w:eastAsia="az-Cyrl-AZ"/>
              </w:rPr>
              <w:t xml:space="preserve"> -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 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общешкольных акций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Скажи Телефону доверия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Да!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правовой помощи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имени Лазо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Переяславка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 каб.10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24-4-06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 администрации муниципального района Аверьянов Александр Александрович</w:t>
            </w:r>
          </w:p>
        </w:tc>
      </w:tr>
      <w:tr w:rsidR="00E040D3" w:rsidRPr="00E040D3" w:rsidTr="00E05967">
        <w:trPr>
          <w:gridAfter w:val="3"/>
          <w:wAfter w:w="1162" w:type="dxa"/>
          <w:trHeight w:val="345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имени Полины Осипенко</w:t>
            </w: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правовой помощи детям, размещение информации на сайте Отдела образования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Амгуньская,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(42144) 2-13-59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Е.Н. Новгородская</w:t>
            </w:r>
          </w:p>
        </w:tc>
      </w:tr>
      <w:tr w:rsidR="00E040D3" w:rsidRPr="00E040D3" w:rsidTr="00E05967">
        <w:trPr>
          <w:gridAfter w:val="3"/>
          <w:wAfter w:w="1162" w:type="dxa"/>
          <w:trHeight w:val="468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с привлечением (по согласованию) представителей сектора опеки и попечительства, прокуратуры, комиссии по делам несовершеннолетних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Амгуньская,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(42144) 2-11-05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Е.Н. Новгородская,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анкетирования в образовательных организациях с целью выявления вопросов в сфере защиты прав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села им. Полины Осипенко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03FC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Осипенко,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Будрина,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Е.Н. Новгородская</w:t>
            </w: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организациях Дня правовой помощи детям  (размещение информации на официальных сайтах, проведение информационных часов, бесед)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организаций 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Бриаканского сельского поселения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Бриакан,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Херпучинского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Херпучи,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Владимировка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Владимировка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Удинск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Удинск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им. Полины Осипенко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им. Полины Осипено ул. Амгуньская, д.80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(09.00-17.00)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Амгуньская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(42144) 21-1-05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района о проведении Всероссийского Дня правовой помощи детям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газета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Амгуньская правда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03FC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E040D3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Амгуньская, 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3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в районной газете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Амгуньская правда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вопросам защиты прав и законных интересов детей в администрации Нанайского муниципального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Нанайского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102, каб.107,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13 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Нанайского муниципального района совместно с сектором по правовым вопросам администрации Нанайского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14 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для учащихся 8-11 классов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Встреча родителей учащихся 5-11 классов с ответственным секретарем КДН и ЗП при администрации Нанайского муниципального района (в рамках родительского лектория)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 совместно с ответственным секретарем КДН и ЗП при администрации Нанайского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Беседа с учащимися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8-11 классов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Нанайского муниципального района, 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Нанайскому району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 страже интересов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(о правах несовершеннолетних и обязанностях родителей согласно Семейному кодексу РФ)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 с привлечением специалистов отдела опеки и попечительства по Нанайскому муниципальному району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слоганов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8-11 классов общеобразовательных организаций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правовому информированию в общеобразовательных организациях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День отрытых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для опекунов, попечителей,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10 57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по Нанайскому муниципальному району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по тел: 8(42156) 4 23 40, 4 10 57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Троицкий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Пушникова,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 А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18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Троицкий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памяток на тему профилактики школьного насилия, жестокого обращения с детьми и прав ребенка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Учреждения Нанайского муниципального района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Скажи телефону доверия – ДА!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с. Лидога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Лидога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83 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учащихся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Троицкий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Пушникова,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 А</w:t>
            </w: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  <w:p w:rsidR="00EB03FC" w:rsidRPr="00E040D3" w:rsidRDefault="00EB03FC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Знать чтобы соблюдать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вопросам защиты прав и законных интересов детей в администрации Нанайского муниципального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Нанайского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EB03F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102, каб.107,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13 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14.00. –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Нанайского муниципального района совместно с сектором по правовым вопросам администрации Нанайского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165, (42135) 2-40-75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Лиситченко О.М.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Правовая игра квест-перфоманс для молодежи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Лабиринт правовых вопросов. Выход есть!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Районный дом молодежи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5FFA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М.Горького,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60, (42135)2-15-31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Касаткина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и достоинство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МКМУ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Николаевская районная библиотека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102, (42135) 2-31-34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Кутузова О.А.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Час права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Я- ребёнок! Я – человек!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Магинская библиотека жилмассива Овсяное поле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Маго, ул. Мира,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Кини Т.В.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Хочу и надо! могу и должен!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обзором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МКМУ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Николаевская районная библиотека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102, (42135) 2-59-76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Зав. библиотекой Хлупина Е.А.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в славянском центре горница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Вечер добра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Межпоселенческий районный Дом культуры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 ул. Пионерская,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2-33-94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Халецкая Е.П.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Веселое настроение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Межпоселенческий районный Дом культуры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 ул. Пионерская,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2-33-94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Мухина В.В.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Круглые столы на уроках обществознания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Права, обязанность и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(9-11 классы),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и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образовательных организаций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заместители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Игры–викторины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о законе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Имею право и обязан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азбука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и дискуссии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Можно ли быть свободным без ответственности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Лекции на темы: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 среди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Все, что нужно знать о наших правах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Имеем право знать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- ребенок... И я имею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iCs/>
                <w:sz w:val="24"/>
                <w:szCs w:val="24"/>
              </w:rPr>
              <w:t>Мои права и обязанности в школе</w:t>
            </w:r>
            <w:r w:rsidR="00E9090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жители нашей страны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грамотности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подростка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классные собрания с обсуждением прав и обязанностей детей и подростков, вопросов их личной безопасности, правил поведения на улице, в общественных местах, общения с малознакомыми и незнакомыми людьми, особенно в вечернее время суток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Твой возраст – твои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Уголовная, административная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Ваши права и обязанности, дети!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Деловые игры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Перекресток мудрого закона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Калейдоскоп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Путешествие в город Право</w:t>
            </w:r>
            <w:r w:rsidR="00E9090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Знатоки закона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Шаги по правовому лабиринту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мероприятий для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правовой грамотности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родительские собрания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 в рамках правового поля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консультирование законных представителей (опекунов) о возможности предоставления правовой помощи со стороны школы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Уроки-путешествие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по стране Правоведения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Добрый волшебник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и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истории, заместители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Школьникам о праве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Наше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района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040D3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среди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Правонарушения и подросток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Десять заповедей родительства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FA" w:rsidRDefault="00185FFA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A" w:rsidRPr="00E040D3" w:rsidRDefault="00185FFA" w:rsidP="00E040D3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района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СОШ Инского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Новая Иня,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96-3-80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Сиверцева Ольга Георгиевна,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СОШ Булгинского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Булгин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93-2-85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Зубикова Ольга Валерьевна,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сельского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Поселок Новое Устье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Новое Устье,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95-2-62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Дектерева Екатерина Павловна,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Классный час (5 – 6 класс)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 городского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Рабочий поселок Охотск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9-23-78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Кузнецова Лидия Яковлевна,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Лекция о правах детей (7 – 9 класс)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Бузенко Мария Владимировна, ответственный секретарь комиссии ПДН; Соснина Оксана Анатольевна, помощник прокурора Охотского района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 (10 – 11 класс)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Савченко Наталья Васильевна, сектор опеки и попечительства по Охотскому муниципальному району министерства образования и науки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9-10-92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18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Савран Маргарита Николаевна – начальник юридического отдела администрации Охотского муниципального района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Совета депутатов Советско-Гаванского муниципального района Хабаровского края, сотрудниками правоохранительных органов, прокуратуры, секретарями КДН районов города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- гражданин!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(10 – 11 классы)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помощи: индивидуальное консультирование родителей (законных представителей) по вопросам защиты прав и интересов ребенка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просвещению и профилактике правонарушений среди несовершеннолетних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Ваши права и обязанности, дети!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Главная ценность в России - семья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 по правовому просвещению с привлечением специалистов органов системы профилактики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руководители, социальные педагоги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 – права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 15, 16; МБОУ ООШ №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трех консультативных пунктов по оказанию правовой социальной помощи несовершеннолетним и родителям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ПДН ОМВД России по Советско-Гаванскому муниципальному району, 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КЦСОН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Администрация Советско-Гаванского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 учреждений системы профилактики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школьников начальных классов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 ладу с законом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филиала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с показом презентации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ноября 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22-3-80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Зверева Ольга Владимировна,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Тебе о праве – право о тебе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правовой грамотности: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Россия – территория закона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 В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2-23-81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Соболева Ирина Валерьевна, и.о. директора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Дети и их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Горный,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2-62-84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Тыщенко Ольга Валерьевна, и.о. директора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Знай и умей защитить свои права!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п. Хурмули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Хурмули,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95-5-58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Зырянова Нина Михайловна,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надо знать о законах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п. Харипчан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Харипчан,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35 8 914 204 17 85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Герасимова Нина Васильевна, директор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 для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 мой ребенок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и судебная система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п. Горин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62-5-62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Федоров Владимир Михайлович, директор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ноября – 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п. Березовый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Березовый,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(42146) 5-62-14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Шах Клавдия Павловна, директор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калейдоскоп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Эворон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Эворон,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71-3-10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Ковалев Александр Михайлович,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калейдоскоп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Дуки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Дуки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Никифорова,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92-4-81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Чешева Лилия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Витальевна,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 п. Солнечный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2-23-09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Накоренок Юлия Валерьевна,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Амгунь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Амгунь, </w:t>
            </w:r>
          </w:p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Пензенская,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90-4-33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Золина Ольга Юрьевна, и.о. директора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консультирование учащихся и родителей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Джамку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Джамку,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93-4-69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Туманова Светлана Николаевна, и.о. директора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Кондон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Кондон,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А. Самара,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97-3-48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Койгерова Анна Сергеевна, директор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6-х классов общеобразовательных организаций Солнечного муниципального района Хабаровского края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ЦМБОУ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Районный Дом молодежи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(42146)22-6-05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Елисафенко Виктория Александровна, директор ЦМБОУ РДМ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специалистами различных отраслей граждан по вопросам защиты прав и интересов детей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Смирнова Юлия Викторовна, главный специалист сектора по спорту и молодежной политики администрации Солнечного муниципального района Хабаровского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бесплатного консультирования граждан по вопросам защиты прав и интересов детей с привлечением специалистов различных отраслей: отдел правовой работы администрации, управления образования, отдел опеки и попечительства, КДН, ПДН, прокуратуры, органов социальной защиты и проч.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36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Тугуро-Чумиканский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по вопросам социальной поддержки семьи и семей имеющих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Таранца, д.18,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91 4 85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91 1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Огородова Н.Н., начальник отдела социальной поддержки населения по Тугуро-Чумиканскому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– 17.15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Азбука правовых знаний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 (42143)91 1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Шапарева Л.В., и.о. директора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Урок презентация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листовок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ООШ с. Тугур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Тугур,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Карпова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93-2-65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Чепалова О.К., директор</w:t>
            </w:r>
          </w:p>
        </w:tc>
      </w:tr>
      <w:tr w:rsidR="00E040D3" w:rsidRPr="00E040D3" w:rsidTr="00E05967">
        <w:trPr>
          <w:gridAfter w:val="3"/>
          <w:wAfter w:w="1162" w:type="dxa"/>
          <w:trHeight w:val="56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обсуждением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Вас защищает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1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Конституция и ее назначение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ООШ с. Удское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Удское,</w:t>
            </w:r>
          </w:p>
          <w:p w:rsidR="00E040D3" w:rsidRPr="00E040D3" w:rsidRDefault="00E040D3" w:rsidP="0018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Иванова М.Ю., директор</w:t>
            </w:r>
          </w:p>
        </w:tc>
      </w:tr>
      <w:tr w:rsidR="00E040D3" w:rsidRPr="00E040D3" w:rsidTr="00E05967">
        <w:trPr>
          <w:gridAfter w:val="3"/>
          <w:wAfter w:w="1162" w:type="dxa"/>
          <w:trHeight w:val="43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4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муниципальный район края</w:t>
            </w:r>
          </w:p>
        </w:tc>
      </w:tr>
      <w:tr w:rsidR="00E040D3" w:rsidRPr="00E040D3" w:rsidTr="00E05967">
        <w:trPr>
          <w:gridAfter w:val="3"/>
          <w:wAfter w:w="1162" w:type="dxa"/>
          <w:trHeight w:val="57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листовок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  <w:p w:rsidR="00E040D3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д. 50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(42151)51-3-13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Бушуева Александра Николаевна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69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 – права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6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рисую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2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0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6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0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Знать, чтобы соблюдать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(правонарушения подростков: понятие, виды и ответственность согласно законодательству Российской Федерации), проведение анкетирования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ребенка, что я о них знаю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0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открытой лекции по пенсионному обеспечению и страхованию в рамках информационно — разъяснительной кампании среди старшеклассников. Предоставление учебного пособия: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 о будущей пенсии для учебы и жизни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6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есть и у меня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ноября - 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0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Ульчский районный суд, прокуратуру. 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Уголовная, административная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здания суда и прокуратуры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Ты имеешь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97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88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кабинет 201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Волочаевская,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48-71-73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14.00 - 17.30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и.о. начальника юридического отдела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185FFA">
            <w:pPr>
              <w:shd w:val="clear" w:color="auto" w:fill="FEFEF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</w:t>
            </w:r>
            <w:r w:rsidRPr="00E0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«</w:t>
            </w:r>
            <w:r w:rsidRPr="00E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Твой возраст – твои права</w:t>
            </w:r>
            <w:r w:rsidR="00E90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»</w:t>
            </w:r>
            <w:r w:rsidRPr="00E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, </w:t>
            </w:r>
            <w:r w:rsidR="00E90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чего нужны законы?</w:t>
            </w:r>
            <w:r w:rsidR="00E90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лекции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подростка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«</w:t>
            </w:r>
            <w:r w:rsidRPr="00E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Что надо знать об ответственности?</w:t>
            </w:r>
            <w:r w:rsidR="00E90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семинар для старшеклассников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Подросток и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видеороликов и презентаций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Виды правонарушений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Знатоки избирательного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деловая игра </w:t>
            </w:r>
            <w:r w:rsidR="00E90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«</w:t>
            </w:r>
            <w:r w:rsidRPr="00E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Азбука права</w:t>
            </w:r>
            <w:r w:rsidR="00E90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»</w:t>
            </w:r>
            <w:r w:rsidRPr="00E0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юридических профессий, 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Я рисую свои права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 листовок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ребенка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 буклетов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 – права человека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стендовой информации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книжные выставки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о праве - право о тебе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учреждений, стендах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217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округ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Город Хабаровск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Выездное консультирование по правовым вопросам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15 г. Хабаровска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Бойко-Павлова,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(4212) 56-04-18,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75-86-87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Челышева Екатерина Александровна, заведующий сектором по организационно-консультационной работе и связям с общественностью юридического управления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вопросам защиты прав детей в разделе юридического управления на официальном сайте администрации г. Хабаровска, стенде юридического управления администрации города Хабаровска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города Хабаровска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41-97-99, 41-98-34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книжные выставки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подростков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рисую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(1- 5 классы)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(1 – 11 классы)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Большие права маленького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(1 – 4 классы)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Россия – территория закона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(5 – 7 классы)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детей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и родителей в детско-родительских взаимоотношениях в семье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 информации о проведении Всероссийского Дня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Консультация с представителями инспекции ПДН, КДН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города Хабаровска по всестилевому каратэ, проводимый в рамках Всероссийского Дня правовой помощи детям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управления стационарными сооружениями ДВ отделения РЖД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Уборевича,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47-02-83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09.20 – 16.30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Гумовский Михаил Петрович, заместитель директора по ОГСММ МАУ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 Спортивный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Хабаровское региональное отеделение Федерации всестилевого каратэ России (Бут А.Г.), 89141917779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, беседа в рамках Всероссийской Дня правовой помощи детям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Дом культуры для молодежи и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Световая,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53-56-69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Немков Андрей Викторович, зав. детским сектором (89142041002)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ликбез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Преступление общественного порядка и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Центр народной культуры и досуга поселка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кв. Энергетиков,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48-04-83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Алексейцева Лариса Александровна, художественный руководитель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Печкурова Алена Евгеньевна, художественный руководитель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Оглянись и сбереги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(беседа, буклеты правовой тематики)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Алексейцева Лариса Александровна, художественный руководитель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на свете родились, чтобы радостно жить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презентация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 вправе знать о праве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) (6+)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детских библиотек г. Хабаровска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ЦГДБ им. А. Гайдара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Ленинградский,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30-07-42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Бушкова Любовь Федоровна, заведующая отделом обслуживания ЦГДБ им. А. Гайдара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Всероссийского Дня правовой помощи детям) (6+)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детских библиотек г. Хабаровска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ДБ-филиал № 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6б,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36-54-93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Филимонова Елена Николаевна, заведующая филиалом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книжной выставки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 лучшее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детских библиотек г. Хабаровска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ДБ-филиал № 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Даниловского,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22-60-51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Алексеевна, заведующая филиалом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Единая телефонная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и интересов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муниципальные подведомственные учреждения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73-98-58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37-20-25,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48-39-40,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53-56-08,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53-18-00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Безрукова Н.О.,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Борщеговская А.Г.,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Матюшина Л.В.,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Маслоченко И.В.,</w:t>
            </w:r>
          </w:p>
          <w:p w:rsidR="00E040D3" w:rsidRPr="00E040D3" w:rsidRDefault="00E040D3" w:rsidP="0018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Тарасов С.В.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округ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Город Комсомольск-на-Амуре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в городе мероприятий, посвященных Дню правовой помощи детям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города, официальный сайт органов местного самоуправления администрации города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города</w:t>
            </w: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консультаций для родителей и несовершеннолетних в управлении образования администрации города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52-26-31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Пичугова Ирина Валентиновна, заместитель начальника управления</w:t>
            </w: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города</w:t>
            </w: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консультаций, лекций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правовой помощи детям с указанием номера телефона доверия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организации, учреждения дополнительного образования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по физической культуре, спорту и молодежной политике администрации города</w:t>
            </w: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лекций и бесед для несовершеннолетних в кружках и секциях по вопросам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МОУ ДО Технопарк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МОУ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знаний, правовые лекции, классные часы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организации, МОУ ДО ДЮЦ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Дземги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МОУ ДОДиМ ЦВР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и учреждений дополнительного образования города</w:t>
            </w:r>
          </w:p>
        </w:tc>
      </w:tr>
      <w:tr w:rsidR="00E040D3" w:rsidRPr="00E040D3" w:rsidTr="00E05967">
        <w:trPr>
          <w:gridAfter w:val="3"/>
          <w:wAfter w:w="1162" w:type="dxa"/>
          <w:trHeight w:val="79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 и права человека – глазами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города</w:t>
            </w:r>
          </w:p>
        </w:tc>
      </w:tr>
      <w:tr w:rsidR="00E040D3" w:rsidRPr="00E040D3" w:rsidTr="00E05967">
        <w:trPr>
          <w:gridAfter w:val="3"/>
          <w:wAfter w:w="1162" w:type="dxa"/>
          <w:trHeight w:val="80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в библиотеках образовательных организаций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школьника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2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Мы рады видеть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информационно-игровая программа для детей, проживающих в социально-опасных семьях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МОУ ДОДиМ ЦВР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КДНиЗП Центрального округа</w:t>
            </w:r>
          </w:p>
        </w:tc>
      </w:tr>
      <w:tr w:rsidR="00E040D3" w:rsidRPr="00E040D3" w:rsidTr="00E05967">
        <w:trPr>
          <w:gridAfter w:val="3"/>
          <w:wAfter w:w="1162" w:type="dxa"/>
          <w:trHeight w:val="6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несовершеннолетних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МОУ ДОДиМ ДЮЦ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Дземги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КДНиЗП Ленинского округа</w:t>
            </w:r>
          </w:p>
        </w:tc>
      </w:tr>
      <w:tr w:rsidR="00E040D3" w:rsidRPr="00E040D3" w:rsidTr="00E05967">
        <w:trPr>
          <w:gridAfter w:val="3"/>
          <w:wAfter w:w="1162" w:type="dxa"/>
          <w:trHeight w:val="6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города</w:t>
            </w:r>
          </w:p>
        </w:tc>
      </w:tr>
      <w:tr w:rsidR="00E040D3" w:rsidRPr="00E040D3" w:rsidTr="00E05967">
        <w:trPr>
          <w:gridAfter w:val="3"/>
          <w:wAfter w:w="1162" w:type="dxa"/>
          <w:trHeight w:val="6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молодежном объединении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трудоустройство, оказание правовой помощи, информирование по видам социальной помощи, социальных гарантий, трудовой занятости подростков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МОУ ДОДиМ ЦВР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МОУ ДОДиМ ДЮЦ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Дземги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несовершеннолетних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c>
          <w:tcPr>
            <w:tcW w:w="148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 края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c>
          <w:tcPr>
            <w:tcW w:w="148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края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40-42-09.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Голиков А.Н., начальник отдела правовой информации правового управления УМВД России по Хабаровскому краю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правовое консультирование выпускников детских домов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Булыгина С.А.,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Защита жилищных прав и интересов подопечных детей в замещающих семьях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Соколова И.И., нотариус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Спецвыпуск радиожурнала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– ребенок, и я имею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Непушкина  Л.В., педагог - организатор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Воспитательские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правовой тематики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воспитатели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хабаровскую таможню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Тайны таможенной службы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5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Карла Маркса,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94а,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32-27-02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Езипова Т.А., старший воспитатель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Воспитательский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помощь матерям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Волохотюк Н.А.,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ролевая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Знаю ли я закон?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Копейкина В.Ф.,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Нужно ли идти в армию?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Бирюлин С.Н.,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бизнес-плана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Мое семейное дело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Шинкевич Л.Е.,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Лекция - 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выпускников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 Встреча с юмористом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Суханова М.В.,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 Встреча с сотрудниками краевой прокуратуры и сотрудниками транспортной полиции. День вопросов и ответов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Езопова Т.А., старший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для выпускников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Гаражный,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27-56-64.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Синицына Е.П., старший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РФ,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детского дома с приглашением студентов Академии правосудия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Жолобова Е.В.,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Кононова В.И., педагог-организатор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Консультация юриста для замещающих родителей по вопросам защиты прав и законных интересов детей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Кулешов А.В., юрисконсультант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показом презентаций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мне известно о моих правах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(1 - 5 класс)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КГКОУ ШИ № 4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Восточное шоссе,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37-77-69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Марцениус Д.С.,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 с показом презентаций по темам: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Детские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(6 – 8 класс);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(9 – 11 класс)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со старшеклассниками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Кононенко И.А., социальный педагог; Сурикова В.А.,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 о твоих правах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Давыдова Г.Е., библиотекарь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собрания с участием родителей (лиц, их замещающих)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КГКОУ ШИ № 3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Партизанкская,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93б,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48-35-56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48-35-71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Скачкова Н.Ю.,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по вопросам защиты прав и законных интересов детей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Абрамов Е.Н., юрисконсульт,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Голубь Н.Р.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печатных материалов (брошюры, буклеты)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Федерации,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Быстрова Н.А.,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Правовые основы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Краевое бюджетное государственное профессиональное образовательное учреждение № 16 имени Героя Советского Союза Панова А.С.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Шмаковская,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38-81-55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Конева М.П., социальный педагог, Рыхлевич А.И.,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Шарипова Т.И., заметситель директора по учебно-воспитательной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открытии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Рыхлевич А.И.,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1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Сообщи о нарушении прав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№ 7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Краснореченская,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58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524518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Макеева С.Г., руководитель физвоспитания и.о. заместителя директора по учебно-воспитательной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52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Вишняков В.В., юрист</w:t>
            </w:r>
          </w:p>
        </w:tc>
      </w:tr>
      <w:tr w:rsidR="00E040D3" w:rsidRPr="00E040D3" w:rsidTr="00E05967">
        <w:trPr>
          <w:gridAfter w:val="3"/>
          <w:wAfter w:w="1162" w:type="dxa"/>
          <w:trHeight w:val="40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40D3" w:rsidRPr="00E040D3" w:rsidTr="00E05967">
        <w:trPr>
          <w:gridAfter w:val="3"/>
          <w:wAfter w:w="1162" w:type="dxa"/>
          <w:trHeight w:val="48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тел. 52-48-01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1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85FFA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Фрунзе, д. 135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 (4212) 561003.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08.30-17.00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Казакова Н.В., ведущий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83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49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Юридическая грамотность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краевого государственного бюджетного профессионального образовательного учреждения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дорожно-строительный техникум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Восточное шоссе,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 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276740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Борисенкр О.С, сотрудник прокуратуры</w:t>
            </w:r>
          </w:p>
        </w:tc>
      </w:tr>
      <w:tr w:rsidR="00E040D3" w:rsidRPr="00E040D3" w:rsidTr="00E05967">
        <w:trPr>
          <w:gridAfter w:val="3"/>
          <w:wAfter w:w="1162" w:type="dxa"/>
          <w:trHeight w:val="42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Тузова Т.А., инспектор ПДН</w:t>
            </w:r>
          </w:p>
        </w:tc>
      </w:tr>
      <w:tr w:rsidR="00E040D3" w:rsidRPr="00E040D3" w:rsidTr="00E05967">
        <w:trPr>
          <w:gridAfter w:val="3"/>
          <w:wAfter w:w="1162" w:type="dxa"/>
          <w:trHeight w:val="33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История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Демчук В.Н., преподаватель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38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Соболев М.В., заместитель директора по учебно-воспитательной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102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студентами. Темы: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О ведении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врача-нарколога)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профессионального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колледж искусств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Краснореченская,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113 Б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305555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Волочаевская, 162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421219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Рудь Е.Г., заведующий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отделом  воспитательной работы</w:t>
            </w:r>
          </w:p>
        </w:tc>
      </w:tr>
      <w:tr w:rsidR="00E040D3" w:rsidRPr="00E040D3" w:rsidTr="00E05967">
        <w:trPr>
          <w:gridAfter w:val="3"/>
          <w:wAfter w:w="1162" w:type="dxa"/>
          <w:trHeight w:val="66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правовой помощи студентам КГБ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ХККИ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Карепина А.В., ведущий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24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студентам КГБ 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ХККИ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1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ноября –Всероссийский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группах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колледж отраслевых технологий и сферы обслуживания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185FFA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Волочаевская,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 (4212) 363808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01.11.2017 -20.11.2017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Кузнецов А.В., преподаватель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Деркач М.В., преподаватель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Зайцева А.А, преподаватель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85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для студентов, родителей по правовым вопросам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 – 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пн. – сб.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Малов А.А, преподаватель Могильникова Н.Б., юрист,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Зайцева А.А, преподаватель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135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Защита прав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старшего помощника прокурора Индустриального района г. Хабаровска младшего советника юстиции Деминой Олесей Валентиновной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Тарасенко Л.Е., преподаватель Могильникова Н.Б., юрист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3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 25.10.2017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Минаева В.А.,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E040D3" w:rsidRPr="00E040D3" w:rsidTr="00E05967">
        <w:trPr>
          <w:gridAfter w:val="3"/>
          <w:wAfter w:w="1162" w:type="dxa"/>
          <w:trHeight w:val="97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оказания правовой помощи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машиностроительный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кабинет приемной комиссии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22-65-09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Вранкова Е.В., юрисконсульт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 имени Героя Советского Союза Д.Л.Калараша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Космическая,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36-10-76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Холаковская Н.И., заместитель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7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6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Что я знаю о своих правах?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7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6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правовой грамотности (анкетирование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Знаем ли мы Конституцию РФ - основной закон государства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промышленно-экономический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Краснореченская,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54-12-58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Суменкова А.М., преподаватель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106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теме: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НПА, регулирующие образовательную деятельность в РФ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(ФЗ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 образовании в РФ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Устав КГБ ПОУ ХПЭТ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96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правового пункта консультирования по вопросам защиты прав и законных интересов обучающихся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5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техникума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водного транспорта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Ремесленная, д. 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48-51-09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Жукова Т.А., заместитель директора по учебно-воспитательной работе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Жукова Т.А., заместитель директора по учебно-воспитательной работе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Гнатовская Т.А. юрисконсульт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Кравцова О.А., старший методист</w:t>
            </w:r>
          </w:p>
        </w:tc>
      </w:tr>
      <w:tr w:rsidR="00E040D3" w:rsidRPr="00E040D3" w:rsidTr="00E05967">
        <w:trPr>
          <w:gridAfter w:val="3"/>
          <w:wAfter w:w="1162" w:type="dxa"/>
          <w:trHeight w:val="98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Раздача буклетов с информацией о правах и обязанностях несовершеннолетних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0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права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Знай и используй свои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0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(кабинет юриста)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0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права: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79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E0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 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городской</w:t>
            </w:r>
          </w:p>
          <w:p w:rsidR="00E040D3" w:rsidRPr="00E040D3" w:rsidRDefault="00E040D3" w:rsidP="00E040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инфраструктуры и промышленного производства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учебные кабинеты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Cs/>
                <w:sz w:val="24"/>
                <w:szCs w:val="24"/>
              </w:rPr>
              <w:t>г. Хабаровск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 Краснореченская,</w:t>
            </w:r>
            <w:r w:rsidRPr="00E04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5FFA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54-59-23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13.15-14.55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Воеводина О.В., заместитель директора по учебно-воспитательной работе,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Баталова С.В.,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ТО, Татаринов А.Ю., инженер-программист,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Перминова Н.С.,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56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Тебе о праве - право о тебе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13 .11. 2017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5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правовой грамотности: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979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9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2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консультационного пункта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Ким Ю Чена,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Московская, д. 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30-46-81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Дудникова Т.В.,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69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помощи обучающимся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0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Закон для тебя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Тютюник В.В.,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7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4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со студентами 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Я имею право знать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технический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г.Хабаровск,</w:t>
            </w:r>
          </w:p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ул.Тихоокеанская, </w:t>
            </w:r>
            <w:r w:rsidR="00185FF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(4212) 37-49-63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20.11. 2017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Шмаков Е.А., заместитель директора по общим вопросам</w:t>
            </w:r>
          </w:p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6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Работа пункта юридического</w:t>
            </w:r>
          </w:p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4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горячая линия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 (4212) 75-15-02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0"/>
              </w:tabs>
              <w:spacing w:after="0" w:line="240" w:lineRule="auto"/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3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Прием директора по личным вопросам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22-91-04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ind w:left="3540" w:hanging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Богданова О.Б., директор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Щербаков А.А., заместитель директора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4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Беседа с помощником прокурора Железнодорожного района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39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ind w:left="3540" w:hanging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ind w:left="3540" w:hanging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9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торгово-экономический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Карла-Маркса,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136, каб.405 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27-47-56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правовых дисциплин: Морозова Н.В., Прах А.С., председатель предметно-цикловой комиссии,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Перевальская В.Г., заместитель директора по учебной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949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Правоотношения родителей и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2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со студентами 1-го курса об ответственности за совершение административных правонарушений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24.11. 2017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6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Старт во взрослую жизнь (подростку о его правах, обязанностях и ответственности)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Министерства юстиции РФ)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24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техникума информации о правовой помощи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37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Прием граждан по правовым вопросам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автодорожный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 – 10.00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Митина О. А.,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299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6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ПДН и другими представителями правоохранительных органов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 – 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Головко В. В., заместитель директора по учебно-воспитательной работе и социальным вопросам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Амурский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Воспитательский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– что это?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12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пр. Строителей,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58а,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3-26-12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Утробина Г.М.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право…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Черных К.В. куратор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стенда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Соблюдай закон и будет сон спокойней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Квест –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 страже закона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сотрудников ПДН по Амурскому муниципальному району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Утробина Г.М.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приглашением главного секретаря комиссии по делам несовершеннолетних и защите их прав по Амурскому муниципальному району Большаковым В.Р.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защита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Мальникова Ю.В. старший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агитбригад, приуроченных к празднованию Дня правовой помощи детям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Защитим планету нашу от насилия и лжи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Черных К.В. куратор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с приглашением юриста консультанта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консультативная помощь семьям, в которых воспитываются дети, находящиеся под опекой и попечительством, а также семьям, находящимся в трудной жизненной ситуации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консультирования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Мягкова П.А. руководитель службы подбора, подготовки и сопровождения замещающих семей,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Кулапина М.Г. юрист - консультант</w:t>
            </w:r>
          </w:p>
        </w:tc>
      </w:tr>
      <w:tr w:rsidR="00E040D3" w:rsidRPr="00E040D3" w:rsidTr="00E05967">
        <w:trPr>
          <w:gridAfter w:val="3"/>
          <w:wAfter w:w="1162" w:type="dxa"/>
          <w:trHeight w:val="85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Амурский политехнический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совместно с ПДН по Амурскому району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0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 Строителей,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36-5-23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Тяжелкова Т.Г., заместитель директора по информационным технологиям</w:t>
            </w:r>
          </w:p>
        </w:tc>
      </w:tr>
      <w:tr w:rsidR="00E040D3" w:rsidRPr="00E040D3" w:rsidTr="00E05967">
        <w:trPr>
          <w:gridAfter w:val="3"/>
          <w:wAfter w:w="1162" w:type="dxa"/>
          <w:trHeight w:val="85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Казанцева О.М.,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49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 в Российской Федерации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FA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FA" w:rsidRPr="00E040D3" w:rsidRDefault="00185FF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Коскина Е.В.,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Бикинский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буклетов среди несовершеннолетних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Улицы г. Бикин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Дальневосточная, д.4,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(42155)22-1-56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Зародова С.В.,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специалистов прокуратуры, следственного отдела, центра занятости, социальной защиты.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Шелкунова В.В., начальник структурного подразделения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Ванинский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– мое будущее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16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Вокзальная, д. 13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25-4-85,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б-р Приморский, д.8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просмотр презентации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Детям о праве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станциям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 мире прав и обязанностей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Наши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социальных гарантий детям-сиротам и детям, оставшимся без попечения родителей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Ванинскому району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интеллектуальная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выставке детского творчества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имеем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правовому воспитанию дошкольников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литературных героев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Серебрякова Г.Ю., инспектор ПДН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буклетов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  <w:trHeight w:val="10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Мы имеем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Верхнебуреинский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по правовым знаниям, изготовление информационного буклета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рисунков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1631B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Новый Ургал,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 СССР, д. 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4-23-99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Саватеев И.А., заместитель директора по УВР, Рычкова Н.В.,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имею право знать…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Рычкова Н.В.,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видеофильма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руководителей и специалистов правовых и социальных структур Верхнебуреинского муниципального района Хабаровского края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РФ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Саватеев И.А., заместитель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сотрудниками ОВД Верхнебуреинского района (инспектор ПДН капитан полиции Крюкова З.С.)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Рычкова Н.В.,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  <w:trHeight w:val="97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информации о проведении мероприятий: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ноября – Всемирный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Чегдомынский горно-технологический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Кондратьева Г.П., библиотекарь</w:t>
            </w:r>
          </w:p>
        </w:tc>
      </w:tr>
      <w:tr w:rsidR="00E040D3" w:rsidRPr="00E040D3" w:rsidTr="00E05967">
        <w:trPr>
          <w:gridAfter w:val="3"/>
          <w:wAfter w:w="1162" w:type="dxa"/>
          <w:trHeight w:val="108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рамках Всероссийского Дня правовой помощи детям (с участием юриста, психолога)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Гизбрехт С.В.,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845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правового сопровождения детей и подростков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84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 ноября – 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Гизбрехт С.В.,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Вяземский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Наши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18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Отрадное,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27-а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43-5-13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Карпук Е.О.,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Обязанности гражданина России. Выпуск информационного стенда, беседа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правовой помощи детям Хабаровского края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Вяземский лесхоз-техникум им. Н.В.Усенко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Вяземская,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31-6-43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вт. 14.00 – 16.00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пт. 14.00 – 16.00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Хамраева Н.А.,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специалистами 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Молодежный центр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Молодежный центр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185F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Панченко О.А., заместитель директора по воспитательной работе</w:t>
            </w:r>
          </w:p>
          <w:p w:rsidR="0091631B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г. Комсомольск-на-Амуре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встреча замещающих родителей с представителями государственных правовых учреждений (юрист коллегии адвокатов по Комсомольскому району, ЦЗН, центр социальной поддержки, УПРФ. Отдела опека и попечительства, ОУУП ОМВД России)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Комсомольскому муниципальному району Министерства образования и науки Хабаровского края.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Октябрьский.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26. кор.2.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55-23-52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Нуждина Л.П. социальный педагог службы сопровождения замещающих семей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праздничной акции, посвященной Всемирному дню ребенка проводимой на базе Краевого дома молодежи г. Комсомольска-на-Амуре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Краевой дом молодежи г. Комсомольска-на-Амуре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Кравцова Н.А.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правового ликбеза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Ребенок тоже человек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8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19/5,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8-962-299-85-50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31B" w:rsidRDefault="00E040D3" w:rsidP="0091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Default="0091631B" w:rsidP="0091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91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Гречихина Н.А.,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часы: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Можно и нельзя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выпускников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Жилищное просвещение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специалисты службы постинтерната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Смотр-конкурс правовых групповых уголков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91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Ток-шоу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инспектор ПДН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правового консультирования для представителей кровных родственников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Вернуть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адвокат, специалист опеки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замещающих родителей и подопечных по вопросам защиты прав и законных интересов детей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Специалисты службы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Это нужно тебе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(распространение брошюр и информационных материалов по правовым вопросам детства)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Территория привокзального района г. Комсомольска-на-Амуре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Щербакова Н.А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раскраски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Гамарника,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19/5,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8-962-299-85-50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Бухарова А.Г.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со специалистами отдела молодежи Центрального района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Путевка в жизнь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10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Вокзальная, д. 44,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53-23-26.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Моисеенко О.В., Сердалина Р.Ж., педагог-психолог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жилого помещения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Гусакова Е.Г. руководитель службы постинтернатного сопровождения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сотрудниками ФКУ ИК-7.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Махова Е.В. зам.директора по 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оказание консультативной помощи гражданам из числа детей-сирот, детей, оставшихся без попечения родителей и попечителей по вопросам защиты прав детей с привлечением специалистов правоохранительных органов и отдела опеки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34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22-86-73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Савицкая Т.В., Лосева Л.В., Витько О.А.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Медиалекторий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Возраст тревог и ошибок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работников прокуратуры, УФСИН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Мариничева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Трамплин в жизнь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брифинг с привлечением сотрудников ПДН, УИИ, прокуратуры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35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Ломоносова, д. 18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22-86-73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Лисогорская Е.А.,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Иннкина Я.В.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Ты имеешь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Лисогорская Е.А.,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Макаренко Д.Д.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консультативной группы для родителей, родственников, опекунов, приемных семей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Мертвищева Е.В., директор; Панфилова Н.А., заместитель директора по УВР; Шульга О.Д., педагог-психолог; Инкина Я.В., социальный педагог, медики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юрисконсульта колледжа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колледж технологий и сервиса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Гамарника,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 (первый корпус)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53-02-22,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73 (второй корпус)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54-09-39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14.10.2017 – 24.10.2017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Полевая Т.Л.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опекаемых и инвалидов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Плетнев Д.О., заведующий лабораторией; Лузина И.В., специалист по правовой поддержке молодежи, Кудлай С.Ю., преподаватель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вт. 14.00 – 19.00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ликбез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лесопромышленный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Кирова,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54-66-02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Щорса, 50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54-63-62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Деменева В.В., заместитель директора по учебно-воспитательной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Вас защищает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Смирнова Л.В.,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Общее собрание для детей-сирот, ОБПР и лиц из их числа по ознакомлению с изменениями в законодательстве о дополнительных гарантиях данным категориям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правовым вопросам на базе техникума (прием, прямая линия)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Арсеньева О.А., юрист, Деменева В.В., заместитель директора по учебно-воспитательной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буклетов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Ю.Л., сотрудник Пресс-центра техникума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  <w:trHeight w:val="109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Комсомольский-на-Амуре филиал краевого государственного бюджетного профессионального образовательного учреждения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Котовского,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15, корп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53-53-75</w:t>
            </w:r>
          </w:p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Мамедов Юрий Касимович,юрисконсульт,</w:t>
            </w:r>
          </w:p>
        </w:tc>
      </w:tr>
      <w:tr w:rsidR="00E040D3" w:rsidRPr="00E040D3" w:rsidTr="00E05967">
        <w:trPr>
          <w:gridAfter w:val="3"/>
          <w:wAfter w:w="1162" w:type="dxa"/>
          <w:trHeight w:val="836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Степаненко Т.А., заведующий филиалом</w:t>
            </w:r>
          </w:p>
        </w:tc>
      </w:tr>
      <w:tr w:rsidR="00E040D3" w:rsidRPr="00E040D3" w:rsidTr="00E05967">
        <w:trPr>
          <w:gridAfter w:val="3"/>
          <w:wAfter w:w="1162" w:type="dxa"/>
          <w:trHeight w:val="55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Мамедов Ю.К.,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84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правовой грамотности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 16-18 лет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 1-2 курсов)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строительный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54-43-40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Сокотова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И.В., преподаватель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699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вопросам социальной защищенности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Копылова Т.В.,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  <w:trHeight w:val="113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студентов и родителей в рамках действующего ФЗ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Российский Федерации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Иванова Е.А.,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6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Российской Федерации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судомеханический техникум имени Героя Советского Союза В.В. Орехова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Аллея Труда,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59-29-79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Абраменко Н.Н., заместитель директора по учебной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60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Коррупции – нет!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Услуги адвоката и нотариуса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Шилов А.О., заместитель директора по безопасности</w:t>
            </w:r>
          </w:p>
        </w:tc>
      </w:tr>
      <w:tr w:rsidR="00E040D3" w:rsidRPr="00E040D3" w:rsidTr="00E05967">
        <w:trPr>
          <w:gridAfter w:val="3"/>
          <w:wAfter w:w="1162" w:type="dxa"/>
          <w:trHeight w:val="113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обучающихся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Брагина Ю.А.,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70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практикум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 борьбе с коррупцией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Губернаторский авиастроительный колледж г. Комсомольска-на-Амуре (Межрегиональный центр компетенций)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кампус Центральный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Культурная,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 (4212) 265054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Скрипачева Т.Н.  заместитель директора ЦОиВ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851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студентам и их родителям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Прямой диалог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Смирнов Р.В.,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493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Службы доверия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при кабинете педагога-психолога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Алямкина О.А.  заместитель директора ЦОиВ по 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Комсомольский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для воспитанников и выпускников детского дома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Вас защищает закон!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зам. начальника ОМВД России Хабаровского края Комсомольском районе, специалист органов опеки и попечительства по Комсомольскому району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1631B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Молодежная, д.2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56-86-28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Кондратенко Т.Ю., Гричкова Л.А., социальные педагоги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с применением ИКТ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экспресс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Старцева Е.С.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десант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Авдеева Н.Г., воспитатель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ребенка. Права человека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Кондратенко Т.Ю., Гричкова Л.А., социальные педагоги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в рамках дня правовых знаний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права, мои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21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Взлетная, д.5,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(4217)56-04-36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Чистякова О.В., воспитатели групп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Дом культуры с. Хурба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Гайдара, д. 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56-04-36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Васидьва А.Н.,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Консультации граждан, планирующих принять на воспитание детей-сирот в свою семью, по вопросам правового регулирования семейного устройства детей-сирот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Овсянникова Е.В.,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компания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Каждому ребенку – дом, семью, родителя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Веселова А.Н., педагог-психолог службы по подбору и подготовке кандидатов в замещающие родители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воспитанников детского дома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рисую свое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Пыкина Е.В., педагог-организатор, руководитель изостудии детского дома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район им. Лазо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о формах жизнеустройства детей, оставшихся без попечения родителей в семьи граждан. Консультативная помощь по правовым вопросам гражданам, желающим принять ребенка в семью.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8924064621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Резник Н.П.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вопросу уголовной и административной ответственности родителей за уклонение от воспитания, содержания и обучение детей.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Кругликово, с. Зоевка (5 семей)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89143152858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1631B" w:rsidRPr="00E040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Войтехович Ю.В. социальный педагог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замещающих родителей и кандидатов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Все вправе знать о праве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представителей органов опеки и попечительства, социальной защиты населения муниципального района имени Лазо, прокуратуры муниципального района имени Лазо, ОМВД по району имени Лазо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22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Переясловка,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Ленина, д. 13а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2-11-02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Лыткина Т.В., социальный педагог (8 962 221 61 54)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Правовой квест для выпускников, воспитанников детского дома и детей из замещающих семей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Петрушкевич Т.П., 8 909 858 49 21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воспитанников детского дома с представителями правоохранительных органов (ПДН, участковый, СУ СК)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Гушина В.В.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встреча воспитанников детского дома и детей из замещающих семей с представителями ПДН, КДН)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23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Переясловка,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Сентябрьская, д. 16а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21-3-08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Хитрова С.С., заместитель директора по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встреча замещающих семей со специалистами социальной защиты населения, юристом)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Понасийская О.В., руководитель службы сопровождения замещающих семей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воспитанниками организаций профессионального образования по правовому воспитанию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Хорский агропромышленный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Хор,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Менделеева, д.13, (42154)35-4-66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Кобзаренко Т.А. руководитель службы постинтернатного сопровождения выпускников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Выездная информационная встреча с жителями с. Полетное, с. Бичевая по вопросу гарантий прав ребенка с участием юриста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с. Бичевая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Бичевая,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Школьная, д.51,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(42154)46-1-65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Понасийская О.В., руководитель службы сопровождения замещающих семей</w:t>
            </w:r>
          </w:p>
        </w:tc>
      </w:tr>
      <w:tr w:rsidR="00E040D3" w:rsidRPr="00E040D3" w:rsidTr="00E05967">
        <w:trPr>
          <w:gridAfter w:val="3"/>
          <w:wAfter w:w="1162" w:type="dxa"/>
          <w:trHeight w:val="70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Всероссийскому Дню правовой помощи детям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Хорский агропромышленный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13, (42154)35-1-54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Соловьев В.Ю., преподаватель</w:t>
            </w:r>
          </w:p>
        </w:tc>
      </w:tr>
      <w:tr w:rsidR="00E040D3" w:rsidRPr="00E040D3" w:rsidTr="00E05967">
        <w:trPr>
          <w:gridAfter w:val="3"/>
          <w:wAfter w:w="1162" w:type="dxa"/>
          <w:trHeight w:val="38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 – 15.00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611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учебных группах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 – 18.11.2017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права, мое богатство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(8-10 класс)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24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2-03-37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Бочкарева А.А.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Ты и закон! (все группы) совместно с сотрудниками прокуратуры и органов  социальной защиты населения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Маршева А.А.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Кто придумал законы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(3 – 7 класс) совместно с работниками районного дома молодёжи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Побежимова Р.А.</w:t>
            </w:r>
          </w:p>
        </w:tc>
      </w:tr>
      <w:tr w:rsidR="00E040D3" w:rsidRPr="00E040D3" w:rsidTr="00E05967">
        <w:trPr>
          <w:gridAfter w:val="3"/>
          <w:wAfter w:w="1162" w:type="dxa"/>
          <w:trHeight w:val="123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-на- Амуре филиал коренных малочисленных народов Севера краевого государственного бюджетного профессионального образовательного учреждения</w:t>
            </w:r>
            <w:r w:rsidRPr="00E0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колледж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23-22-5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Вильская О.А., заведующий филиалом,</w:t>
            </w:r>
          </w:p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Казакова Н.В., ведущий юрисконсульт</w:t>
            </w:r>
          </w:p>
        </w:tc>
      </w:tr>
      <w:tr w:rsidR="00E040D3" w:rsidRPr="00E040D3" w:rsidTr="00E05967">
        <w:trPr>
          <w:gridAfter w:val="3"/>
          <w:wAfter w:w="1162" w:type="dxa"/>
          <w:trHeight w:val="1860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9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9163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17 ноября 2017 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по тел. 8 (42135) 27005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промышленно-гуманитарный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(административный корпус, каб. 8, каб. заведующего общежитием, общежитие, корпуса № 1, 2)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Попова,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27-00-5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Флотская,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27-20-4,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27-00-5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9.30 – 17.30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Чикуров М.В.,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представителей), работников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обучающихся, проживающих в общежитиях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Шпак И.А., заведующий общежитием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Анисимова А.Г., заместитель директора по учебно-воспитательной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260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tabs>
                <w:tab w:val="left" w:pos="1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Советско-Гаванский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  <w:trHeight w:val="49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промышленно-технологический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каб. 129/1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Чкалова, д. 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42-1-09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Шпортеев Александр Викторович,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27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Ленина, д. 18б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23-1-92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Финогенова Н.Ю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Выпуск буклетов, брошюр, проведение анкетирования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до 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Безмольская С.А.,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Нагорная Л.А.</w:t>
            </w:r>
          </w:p>
        </w:tc>
      </w:tr>
      <w:tr w:rsidR="00E040D3" w:rsidRPr="00E040D3" w:rsidTr="00E05967">
        <w:trPr>
          <w:gridAfter w:val="3"/>
          <w:wAfter w:w="1162" w:type="dxa"/>
          <w:trHeight w:val="747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ответственности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участкового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Солнечный промышленный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22-6-82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Трухина Ю.А., заместитель директора по учебно-воспитательной работе</w:t>
            </w:r>
          </w:p>
        </w:tc>
      </w:tr>
      <w:tr w:rsidR="00E040D3" w:rsidRPr="00E040D3" w:rsidTr="00E05967">
        <w:trPr>
          <w:gridAfter w:val="3"/>
          <w:wAfter w:w="1162" w:type="dxa"/>
          <w:trHeight w:val="673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72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Зарипова Е.М.,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Ульчский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28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Советская, д. 54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51-6-89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51-0-20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Гольмак Л.А.,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Загибалова А.Н.,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Ховрящук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КДН по юридической ответственности подростков при совершении правонарушений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Гольмак Л.А.,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Телевная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 курсе дела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специалисты структурных подразделений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Центр занятости населения Ульчского муниципального района. Беседа с начальником отдела трудоустройства населения Курозеевой Н.Ю.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31B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Гольмак Л.А.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Хабаровский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Клуб замещающих семей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стол: Всероссийский День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32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Некрасовка,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Школьная, д. 22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49-02-54,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54-90-50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Роот О.А., Радзиевская О.В., специалисты службы сопровождения замещающих семей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Час вопросов и ответов с приемными детьми, посвященный Всероссийскому Дню правовой помощи детям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 имею право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13.10 – 16.00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Круглый стол с начальником управления прокуратуры Хабаровского района старшим советником юстиции Понамаревым П.Г.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Знать, чтобы соблюдать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(правонарушения подростков: понятие, виды и ответственность согласно законодательству РФ)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33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Школьная, д. 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46-09-33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тему: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 есть у меня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центр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ДВЮИ МВД России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 с представителями Пенсионного фонда, Центра социальной защиты населения, отдела опеки и попечительства по Хабаровскому району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Охотский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элементами правовой игры по теме: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36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60,</w:t>
            </w:r>
          </w:p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9-13-65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Уголовная, административная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Филиппова А.В., инспектор КДН, Шерстнев А.А., прокурор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детей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center" w:pos="2160"/>
                <w:tab w:val="righ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Нанайский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Найхин,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(42156)43-1-66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Пассар Н.В., Ефименко А.А.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правовой помощи детям (с участием сотрудников ОМВД)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Громова О.Б.,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Сарголь О.Е.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Громова О.Б.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 что я имею право?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ликбез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сотрудников ОМВД)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Бельды Д.А.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замещающих родителей и подопечных по вопросам защиты прав и законных интересов детей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Бельды Н.В., Бельды Д.А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Ефименко А.А.</w:t>
            </w:r>
          </w:p>
        </w:tc>
      </w:tr>
      <w:tr w:rsidR="00E040D3" w:rsidRPr="00E040D3" w:rsidTr="00E05967">
        <w:trPr>
          <w:gridAfter w:val="3"/>
          <w:wAfter w:w="1162" w:type="dxa"/>
          <w:trHeight w:val="311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лекарственного обеспечения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 32,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40-22-72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Кондрашина Тамара Викторовна - начальник отдела лекарственного обеспечения министерства здравоохранения Хабаровского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детей в области охраны здоровья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Детская краевая клиническая больница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им. А.К. Пиотровича министерства здравоохранения Хабаровского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Прогрессивная, д. 6,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91-04-14, доп.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Мосунова Нина Павловна - заведующая консультативно-диагностической поликлиникой КГБУЗ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Детская краевая клиническая больница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им. А.К. Пиотровича министерства здравоохранения Хабаровского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социальной защиты населения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Хабаровск, Аяно-Майский муниципальный район, Тугуро-Чумиканский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30-28-69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75-87-27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Железнодорожному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 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33,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32-56-96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Кировскому и Краснофлотскому районам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62,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040D3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040D3">
              <w:rPr>
                <w:rFonts w:ascii="Times New Roman" w:hAnsi="Times New Roman"/>
                <w:szCs w:val="24"/>
              </w:rPr>
              <w:t>Недбаева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Центральному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         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46 70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E040D3" w:rsidRPr="00E040D3" w:rsidRDefault="0091631B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E040D3" w:rsidRPr="00E040D3">
              <w:rPr>
                <w:rFonts w:ascii="Times New Roman" w:hAnsi="Times New Roman"/>
                <w:szCs w:val="24"/>
              </w:rPr>
              <w:t>87,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040D3">
              <w:rPr>
                <w:rFonts w:ascii="Times New Roman" w:hAnsi="Times New Roman"/>
                <w:szCs w:val="24"/>
              </w:rPr>
              <w:t>(4212) 47 40 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Аяно-Майскому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              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с. Аян,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Советская,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8,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(42147) 2 13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Люлина А.А.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ул.Таранца,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91 4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Аянский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Чумиканский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Аянский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Чумиканский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Фрунзе, 67,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75 87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Железнодорожному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33,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Кировскому и Краснофлотскому районам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62,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Недбаева Т.Ю.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Центральному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         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31B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 xml:space="preserve">Центр социальной поддержки населения по 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Краснореченская,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87,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47-40-77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Аянский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Чумиканский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75 87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Аянский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Чумиканский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75 87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образования, жилищно-коммунальные службы, почтовые отделения, центр занятости населения, расположенных на территории г. Хабаровска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Зазулина О.В.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Недбаева Т.Ю.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Чекрыжова О.Н.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Шевцова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образования, жилищно-коммунальные службы, почтовые отделения, центр занятости населения, администрации сельских поселений Аяно-Майского и Тугуро-Чумиканского муниципальных районов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Люлина А.А.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Городская поликлиника № 7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ул. ДОС, 42а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23</w:t>
            </w:r>
            <w:r w:rsidRPr="00E040D3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E040D3">
              <w:rPr>
                <w:rFonts w:ascii="Times New Roman" w:hAnsi="Times New Roman"/>
                <w:szCs w:val="24"/>
              </w:rPr>
              <w:t>55 77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08.11.2017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Городская пол-ка №11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  <w:r w:rsidRPr="00E040D3">
              <w:rPr>
                <w:rFonts w:ascii="Times New Roman" w:hAnsi="Times New Roman"/>
                <w:szCs w:val="24"/>
              </w:rPr>
              <w:t>Женская консультация №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Иртышская,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11,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 40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14.11.2017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09.00 - 11.00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Комиссия по делам несовершеннолетних комитета по управлению Центральным округом администрации города Хабаровска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60,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8 924 308 38 33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(Якимова Марина Валентиновна)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14.11.2017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28.11.2017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Городская поликлиника № 24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Вяземская,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7а,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43</w:t>
            </w:r>
            <w:r w:rsidRPr="00E040D3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E040D3">
              <w:rPr>
                <w:rFonts w:ascii="Times New Roman" w:hAnsi="Times New Roman"/>
                <w:szCs w:val="24"/>
              </w:rPr>
              <w:t>68 93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Детская городская клиническая поликлиника № 3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Майская,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39,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Недбаева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Родильный дом № 1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Ленина,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Родильный дом № 2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пер. Казарменный,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4,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тел. 8 (4212) 47 40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15.00 - 16.00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КГБУК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Детская библиотека                           им. Н.Д. Наволочкина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  <w:r w:rsidRPr="00E040D3">
              <w:rPr>
                <w:rFonts w:ascii="Times New Roman" w:hAnsi="Times New Roman"/>
                <w:szCs w:val="24"/>
              </w:rPr>
              <w:t xml:space="preserve"> (клуб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Библиосад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  <w:r w:rsidRPr="00E040D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ул. Ленинградская,</w:t>
            </w:r>
          </w:p>
          <w:p w:rsidR="00E040D3" w:rsidRPr="00E040D3" w:rsidRDefault="0091631B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E040D3" w:rsidRPr="00E040D3">
              <w:rPr>
                <w:rFonts w:ascii="Times New Roman" w:hAnsi="Times New Roman"/>
                <w:szCs w:val="24"/>
              </w:rPr>
              <w:t>25,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16.30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Городская полка № 11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Женская консультация № 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ул. Рокоссовского,</w:t>
            </w:r>
          </w:p>
          <w:p w:rsidR="00E040D3" w:rsidRPr="00E040D3" w:rsidRDefault="0091631B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E040D3" w:rsidRPr="00E040D3">
              <w:rPr>
                <w:rFonts w:ascii="Times New Roman" w:hAnsi="Times New Roman"/>
                <w:szCs w:val="24"/>
              </w:rPr>
              <w:t>35,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 40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16.11.2017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Хабаровский центр социальной помощи семье и детям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  <w:r w:rsidRPr="00E040D3">
              <w:rPr>
                <w:rFonts w:ascii="Times New Roman" w:hAnsi="Times New Roman"/>
                <w:szCs w:val="24"/>
              </w:rPr>
              <w:t xml:space="preserve"> (клуб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Счастливы вместе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  <w:r w:rsidRPr="00E040D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Постышева,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8,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42 74 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16.11.2017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Городская поликлиника № 8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Воровского,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10а,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22</w:t>
            </w:r>
            <w:r w:rsidRPr="00E040D3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E040D3">
              <w:rPr>
                <w:rFonts w:ascii="Times New Roman" w:hAnsi="Times New Roman"/>
                <w:szCs w:val="24"/>
              </w:rPr>
              <w:t>85 21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17.11.2017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Хабаровский центр социальной помощи семьям с детьми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Постышева,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8,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30 28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17.11.2017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МБУ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 xml:space="preserve">Центр работы с населением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Диалог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Ильича,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3,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17.11.2017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МБУ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 xml:space="preserve">Центр работы с населением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Диалог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Бойко-Павлова,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20,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17.11.2017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Женская консультация 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Родильный дом № 2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пер. Молдавский,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3, (4212) 47 40 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20.11.2017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Детская городская поликлиника № 1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Л. Толстого,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76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22.11.2017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31B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 xml:space="preserve">Родильный дом 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№ 1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Ленина,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29.11.2017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31B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поддержки населения по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Таранца,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(42143)91 4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Детская городская поликлиника № 1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Л. Толстого,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76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22.11.2017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31B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КГБУЗ 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 xml:space="preserve">Родильный дом 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№ 1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Ленина,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29.11.2017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Аяно-Майскому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               г. 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с.Аян,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Советская,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8,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(42147) 2 13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 Хабаровску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Таранца,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(42143)91 4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Люлина А.А.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материала, буклетов на информационных стендах краевых государственных казенных учреждений – центров социальной поддержки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Железнодорожному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33,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Кировскому и Краснофлотскому районам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62,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Недбаева Т.Ю.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Центральному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         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E040D3" w:rsidRPr="00E040D3" w:rsidRDefault="0091631B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E040D3" w:rsidRPr="00E040D3">
              <w:rPr>
                <w:rFonts w:ascii="Times New Roman" w:hAnsi="Times New Roman"/>
                <w:szCs w:val="24"/>
              </w:rPr>
              <w:t>87,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 40 77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Ежедневный прием и консультирование граждан по вопросам предоставления социальной поддержки семьям с детьми в соответствии с федеральным и краевым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Железнодорожному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33,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Шевцова Т.Ю.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Кировскому и Краснофлотскому районам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62,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Недбаева Т.Ю.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Центральному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ул. Фрунзе, </w:t>
            </w:r>
            <w:r w:rsidR="0091631B">
              <w:rPr>
                <w:rFonts w:ascii="Times New Roman" w:hAnsi="Times New Roman"/>
                <w:szCs w:val="24"/>
              </w:rPr>
              <w:t>д.</w:t>
            </w:r>
            <w:r w:rsidRPr="00E040D3">
              <w:rPr>
                <w:rFonts w:ascii="Times New Roman" w:hAnsi="Times New Roman"/>
                <w:szCs w:val="24"/>
              </w:rPr>
              <w:t>67,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КГКУ </w:t>
            </w:r>
            <w:r w:rsidR="00E9090A">
              <w:rPr>
                <w:rFonts w:ascii="Times New Roman" w:hAnsi="Times New Roman"/>
                <w:szCs w:val="24"/>
              </w:rPr>
              <w:t>«</w:t>
            </w:r>
            <w:r w:rsidRPr="00E040D3">
              <w:rPr>
                <w:rFonts w:ascii="Times New Roman" w:hAnsi="Times New Roman"/>
                <w:szCs w:val="24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E040D3" w:rsidRPr="00E040D3" w:rsidRDefault="0091631B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E040D3" w:rsidRPr="00E040D3">
              <w:rPr>
                <w:rFonts w:ascii="Times New Roman" w:hAnsi="Times New Roman"/>
                <w:szCs w:val="24"/>
              </w:rPr>
              <w:t>87,</w:t>
            </w:r>
          </w:p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(4212) 47 40 77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E040D3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Советско-Гаванский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Советско-Гаванскому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Аданькина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Комсомольска,</w:t>
            </w:r>
          </w:p>
          <w:p w:rsidR="00E040D3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Советско-Гаванскому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 ул. Пионерская,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4-55-03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Аданькина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Комсомольска,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Пионерская,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  ул. Комсомольска,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Пионерская,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  ул. Комсомольска,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Пионерская,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Харитоненко Е. К.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Комсомольска,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Советско-Гаванский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Советско-Гаванскому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Правдина Н.В.</w:t>
            </w:r>
          </w:p>
        </w:tc>
      </w:tr>
      <w:tr w:rsidR="00E040D3" w:rsidRPr="00E040D3" w:rsidTr="00E05967">
        <w:trPr>
          <w:gridAfter w:val="3"/>
          <w:wAfter w:w="1162" w:type="dxa"/>
          <w:trHeight w:val="1658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по образовательным организациям района памяток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области социального обеспечения в Российской Федерации,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Советско-Гаванскому району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 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Правдина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Нанайский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Нанайскому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11 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Троицкий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поддержки населения по Нанайскому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Троицкий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Нанайскому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Щебенькова М.В.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Выдача памяток о мерах социальной поддержки семьям на приеме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Балятина  Е.Н.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Щебенькова М.В.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Троицкий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E040D3" w:rsidRPr="00E040D3" w:rsidTr="00E05967">
        <w:trPr>
          <w:gridAfter w:val="3"/>
          <w:wAfter w:w="1162" w:type="dxa"/>
          <w:trHeight w:val="1644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район имени Лазо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району 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ул.Чапаева,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Хорский социально-реабилитационный центр для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району 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ул.Чапаева,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Хорский социально-реабилитационный центр для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31B" w:rsidRPr="00E040D3" w:rsidRDefault="0091631B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по теме: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области социального обеспечения в Российской Федерации, и их защита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району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ул.Чапаева,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общешкольном родительском собрании 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  № 1 п. Переяславка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по вопросу правового консультирования и оказания правовой помощи детям и их родителям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району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Первомайский,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 7 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Дня правовой помощи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району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Сентябрьская,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 6 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 Ленина, 22,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 1 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информационно-разъяснительного мероприятия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 для воспитанников детского дома № 23;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 для учащихся  школы-интерната № 9 п. Переяславка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району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Хорский социально-реабилитационный центр для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г. Комсомольск-на-Амуре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реабилитационный центр для детей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Комсомольск-на-Амуре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Гамарника,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Культурная, д.9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реабилитационный центр для детей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9163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пр-т Московский,</w:t>
            </w:r>
          </w:p>
          <w:p w:rsidR="00E040D3" w:rsidRPr="00E040D3" w:rsidRDefault="004D3C6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реабилитационный центр для детей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Шутова Н. 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реабилитационный центр для детей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тел. 8 (4217) 53 44 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 Комсомольску-на-Амуре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Власенко А.В.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Комсомольску-на-Амуре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Амурская,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104/б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r w:rsidR="004D3C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Комсомольску-на-Амуре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27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Партизанская,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Бульвар Юности,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6, корп. 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Власенко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по вопросу о мерах социальной поддержки предусмотренных для  семей с детьми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г. Комсомольску-на-Амуре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Комсомольский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по Комсомольскому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Комсомольскому району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28, каб. 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20 93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Сидорина Е.С.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Комсомольскому району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Молодежный,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56 56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Пронько Л.Ф.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по Комсомольскому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Комсомольскому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20 93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13 15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33 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Пронько Л.Ф.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Сидорина Е.С.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по Комсомольскому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по Комсомольскому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по Комсомольскому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опекунов, приемных семей, выпускников детских домов по вопросам предоставления мер социальной поддержки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населения по Комсомольскому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26, кор.2,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55 24 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9.00 - 12.00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Ульчский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поддержки населения по  Ульчскому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25 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Васильева Н. Ю.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Сусанино,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Казакова М. 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Вяземский социально-реабилитационный центр для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 49 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находящихся в социально опасном положении, трудной жизненной ситуации для разъяснения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Основных гарантий прав ребенка в области социального обеспечения в РФ, и их защите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поддержки населения по  Ульчскому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ул.Партизанская,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с.Сусанино ул.Центральная,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12.30 - 14.30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12.30 - 16.00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учащимися школ района по теме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 ребенка в области социального обеспечения в РФ, и их защите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поддержки населения по  Ульчскому району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ул.Партизанская,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 30 - 13.00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с.Сусанино ул.Центральная,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Богородский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Советская, </w:t>
            </w:r>
            <w:r w:rsidR="0027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Богородский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Советская, </w:t>
            </w:r>
            <w:r w:rsidR="0027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Богородский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Советская, </w:t>
            </w:r>
            <w:r w:rsidR="0027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Богородский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Советская, </w:t>
            </w:r>
            <w:r w:rsidR="00274D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поддержки населения по  Ульчскому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ул.30 лет Победы,</w:t>
            </w:r>
          </w:p>
          <w:p w:rsidR="00E040D3" w:rsidRPr="00E040D3" w:rsidRDefault="00274DC9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54, каб.17,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23 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22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Перцевая С. 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Ванинский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Ванинскому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4DC9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1 линия,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Ванинский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Клочкова Татьяна Викторовна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Ванинскому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рп. Октябрьский,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Вокзальная,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(42137)71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Ванинский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4DC9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  <w:p w:rsidR="00274DC9" w:rsidRPr="00E040D3" w:rsidRDefault="00274DC9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Ванинскому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274DC9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л. 1 линия,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рп. Ванино,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(42137)71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Ванинскому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  <w:p w:rsidR="00274DC9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рп. Ванино,</w:t>
            </w:r>
          </w:p>
          <w:p w:rsidR="00E040D3" w:rsidRPr="00E040D3" w:rsidRDefault="00274DC9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Ванинский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4DC9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ул. Павлова,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Ванинский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4DC9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Вяземский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31 5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Белобловская И.Б.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89622289255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Адвокаты: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Егорушин В. В.;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Клинцов Н. М.;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Максимова М. Н.;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Титова Д. Н.;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Шахно Л. 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89141816169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89635658979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89622259016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Дормидонтовка,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Пашина,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(42153)47 5 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09.30 - 11.00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74DC9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Дормидонтовка,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11.30 - 13.00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Кедрово (администрация поселения)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9.30 - 11.30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Вяземский социально-реабилитационный центр для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 49 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Участите специалистов центра и специалиста коллегии адвокатов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Правозащитник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родительском собрании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Семья и школа – Мое время - мой выбор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Котляра,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3-22-75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Максимова М.Н.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проведении мероприятий в рамках Всероссийского дня правовой помощи детям в Вяземском районе через районную газету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Вяземские вести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САЙТ учреждения.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09.11.2017,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семей, воспитывающих несовершеннолетних детей.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31-5-35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Житкова Г.Н.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Белобловская И.Б.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правовой консультативной помощи в МФЦ г. Вяземского  для семей воспитывающих несовершеннолетних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КГКГУ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33-3-62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центра в заседании семейного клуба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Семь 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правовой помощи детям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DC9" w:rsidRPr="00E040D3" w:rsidRDefault="00274DC9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памяток и буклетов 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Защитим права ребенка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 с детьми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детские образовательные учреждения района, в администрации сельских поселений.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Мазур Ю.В.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Вяземский социально-реабилитационный центр для несовершеннолетних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Верхнебуреинский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Верхнебуреинскому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Чегдомынский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5 22 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Даминова Т. Ф.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Верхнебуреинскому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Щербенко С.В.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E040D3" w:rsidRPr="00E040D3" w:rsidRDefault="00E040D3" w:rsidP="0027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Чегдомынский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5 22 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Даминова Т.Ф.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Верхнебуреинскому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44а,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Бикинский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Бикинскому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100б,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пер. Энергитический,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100б,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пер. Энергитический,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тел. 8 (42155) 22 5 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№ 53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26,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(42155)21 9 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35а, (42155) 21 7 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образовательное учреждение для детей-сирот и детей, оставшихся без попечения родителей, детский дом №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E040D3" w:rsidRPr="00E040D3" w:rsidRDefault="00274DC9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 8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100б,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Энергитический,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Мунтяну Н. Е.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Бикинскому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Бикинскому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пер. Советский,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Лесопильное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Бикинского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Лесопильное,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тел. 8(42155) 24 3 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Сухина С.И.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Покровка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89294043163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Сухина С.И.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с/п Бикинского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с.Лермонтовка,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24 7 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с/п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Лончаково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Лончаково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21-1-96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НОШ - детский сад с/п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Пушкино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Пушкино,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21 2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реабилитационный центр для детей и подростков с ограниченными возможностями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100б,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Бикинский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пер. Энергитический,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Амурский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Амурскому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27 60,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99 6 28, 99 6 29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Иевлева Т.Д.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Амурский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Цапкова Татьяна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поАмурскому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Иевлева Т.Д.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Чепелева Т.В.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Амурский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4DC9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Цапкова Т.В.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Амурский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Цапкова Т. 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Амурскому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 на сайте учреждения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Амурскому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Выдача памяток о мерах социальной поддержки семьям на приеме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Амурскому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27 60, 99 6 28, 99 6 2999-6-29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Амурский центр социальной помощи семье и детям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Цапкова Т.В.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Хабаровский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Хабаровскому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49-61-46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Рябенко О.Е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Хабаровскому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Мирное,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Сергеевка,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Атангулова С.Х.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  <w:p w:rsidR="00274DC9" w:rsidRPr="00E040D3" w:rsidRDefault="00274DC9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Хабаровскому району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Мирное,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Хабаровскому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49-61-46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Пастушенко Ю.А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Победы,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91 5 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Герасименко О.Ю.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Луначарского,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Кузьминых Н.А.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 Луначарского,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17.11. 2017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Охотская районная библиотека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рп. Охотск, ул. Ленина,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040D3" w:rsidRPr="00E040D3" w:rsidRDefault="00E040D3" w:rsidP="00E040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91 8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Денисенко В.А.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27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ия Морского сельского поселения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(п. Морской, ул. Речная,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91-2-60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Герасименко О.Ю.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74DC9" w:rsidRDefault="00E040D3" w:rsidP="0027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Аркинского сельского поселения (с. Арка, </w:t>
            </w:r>
          </w:p>
          <w:p w:rsidR="00E040D3" w:rsidRPr="00E040D3" w:rsidRDefault="00E040D3" w:rsidP="0027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8),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91-1-74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Кузьминых Наталья Анатольевна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</w:t>
            </w:r>
            <w:r w:rsidR="00274D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Кузьминых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40 лет Победы,</w:t>
            </w:r>
          </w:p>
          <w:p w:rsidR="00E040D3" w:rsidRPr="00E040D3" w:rsidRDefault="00274DC9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91 5 57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в рамках Всероссийского Дня правовой помощи детям совместно с администрацией Охотского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91 0 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О.Ю.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В.А.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Луначарского,</w:t>
            </w:r>
          </w:p>
          <w:p w:rsidR="00E040D3" w:rsidRPr="00E040D3" w:rsidRDefault="00840B1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E040D3" w:rsidRPr="00E040D3" w:rsidRDefault="00E040D3" w:rsidP="00E040D3">
            <w:pPr>
              <w:pStyle w:val="Standarduseruser"/>
              <w:tabs>
                <w:tab w:val="left" w:pos="-612"/>
              </w:tabs>
              <w:jc w:val="center"/>
              <w:rPr>
                <w:rFonts w:cs="Times New Roman"/>
              </w:rPr>
            </w:pPr>
            <w:r w:rsidRPr="00E040D3">
              <w:rPr>
                <w:rFonts w:cs="Times New Roman"/>
              </w:rPr>
              <w:t>(42135) 2 97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Скрипальщикова М.Д.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 Луначарского,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138, (42135) 24 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по правовым и социальным вопросам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tabs>
                <w:tab w:val="left" w:pos="-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useruser"/>
              <w:tabs>
                <w:tab w:val="left" w:pos="-612"/>
              </w:tabs>
              <w:jc w:val="center"/>
              <w:rPr>
                <w:rFonts w:cs="Times New Roman"/>
              </w:rPr>
            </w:pPr>
            <w:r w:rsidRPr="00E040D3">
              <w:rPr>
                <w:rFonts w:cs="Times New Roman"/>
              </w:rPr>
              <w:t>г. Николаевск-на-Амуре,</w:t>
            </w:r>
          </w:p>
          <w:p w:rsidR="00E040D3" w:rsidRPr="00E040D3" w:rsidRDefault="00E040D3" w:rsidP="00E040D3">
            <w:pPr>
              <w:pStyle w:val="Standarduseruser"/>
              <w:tabs>
                <w:tab w:val="left" w:pos="-612"/>
              </w:tabs>
              <w:jc w:val="center"/>
              <w:rPr>
                <w:rFonts w:cs="Times New Roman"/>
              </w:rPr>
            </w:pPr>
            <w:r w:rsidRPr="00E040D3">
              <w:rPr>
                <w:rFonts w:cs="Times New Roman"/>
              </w:rPr>
              <w:t xml:space="preserve">ул. Советская, </w:t>
            </w:r>
            <w:r w:rsidR="00840B1D">
              <w:rPr>
                <w:rFonts w:cs="Times New Roman"/>
              </w:rPr>
              <w:t>д.</w:t>
            </w:r>
            <w:r w:rsidRPr="00E040D3">
              <w:rPr>
                <w:rFonts w:cs="Times New Roman"/>
              </w:rPr>
              <w:t>73,</w:t>
            </w:r>
          </w:p>
          <w:p w:rsidR="00E040D3" w:rsidRPr="00E040D3" w:rsidRDefault="00E040D3" w:rsidP="00E040D3">
            <w:pPr>
              <w:pStyle w:val="Standarduseruser"/>
              <w:tabs>
                <w:tab w:val="left" w:pos="-612"/>
              </w:tabs>
              <w:jc w:val="center"/>
              <w:rPr>
                <w:rFonts w:cs="Times New Roman"/>
              </w:rPr>
            </w:pPr>
            <w:r w:rsidRPr="00E040D3">
              <w:rPr>
                <w:rFonts w:cs="Times New Roman"/>
              </w:rPr>
              <w:t>(42135)23 5 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Скрипальщикова М.Д.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 на сайте учреждения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Николаевскому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pStyle w:val="rtecenter"/>
              <w:spacing w:before="0" w:beforeAutospacing="0" w:after="0" w:afterAutospacing="0"/>
              <w:jc w:val="center"/>
            </w:pPr>
            <w:r w:rsidRPr="00E040D3">
              <w:t xml:space="preserve">ул. Луначарского, </w:t>
            </w:r>
            <w:r w:rsidR="00840B1D">
              <w:t>д.</w:t>
            </w:r>
            <w:r w:rsidRPr="00E040D3">
              <w:t>138,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Бавтрышев Д.С.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E040D3" w:rsidRPr="00E040D3" w:rsidRDefault="00E040D3" w:rsidP="00E040D3">
            <w:pPr>
              <w:pStyle w:val="rtecenter"/>
              <w:spacing w:before="0" w:beforeAutospacing="0" w:after="0" w:afterAutospacing="0"/>
              <w:jc w:val="center"/>
            </w:pPr>
            <w:r w:rsidRPr="00E040D3">
              <w:t xml:space="preserve">ул. Луначарского, </w:t>
            </w:r>
            <w:r w:rsidR="00840B1D">
              <w:t>д.</w:t>
            </w:r>
            <w:r w:rsidRPr="00E040D3">
              <w:t>138,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Кузьминых Н.А.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Солнечному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5в,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 21 95,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2 24 38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Солнечный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Солнечному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 Хурмули,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9 51 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Солнечный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Солнечный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Рыкуш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Солнечный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Солнечному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6 26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6 26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по Солнечному району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Парковая, д. 5в,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тел . 8 (42146) 2 21 95,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2 24 38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Солнечный комплексный центр социального обслуживания населения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жилищно-коммунального хозяйства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Прием детей-сирот, детей, оставшихся без попечения родителей, лиц, приравненных к ним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каб. 116, каб. 119;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31-29-11,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31-42-33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Рогалева Анна Михайловна – главный специалист отдела по управлению государственным жилищным фондом управления жилищного хозяйства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физической культуры и спорта края</w:t>
            </w:r>
          </w:p>
        </w:tc>
      </w:tr>
      <w:tr w:rsidR="00E040D3" w:rsidRPr="00E040D3" w:rsidTr="00E05967">
        <w:trPr>
          <w:gridAfter w:val="3"/>
          <w:wAfter w:w="1162" w:type="dxa"/>
          <w:trHeight w:val="949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с занимающимися о правах и обязанностях детей, занимающихся спортом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Хабаровская краевая специализированная детско-юношеская школа олимпийского резерва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конференц-зал универсального краевого спортивного комплекса КГАУ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центр развития спорта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Булгаков А.В., заместитель директора по физкультурно-спортивной работе – начальник отдела физкультурно-спортивной работы;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Войнаровская Ю.И., начальник отдела правовой и организационно-кадровой работы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занимающихся буклетов по вопросам правовой защиты детей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Собрание родительских комитетов по вопросам прав и обязанностей обучающихся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КГАОУ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центр развития хоккея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Качесов О.В.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 и учебно-методической работе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обучающимися 2003-2004 г.р. по вопросам прав и обязанностей несовершеннолетних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Гаврилова Н.Н, начальник отдела государственных закупок, кадрового и правового обеспечения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буклета по защите прав детей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Яхновская Е.В., секретарь учебной части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проведении Всероссийского дня правовой помощи детям в Хабаровском крае в 2017 году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о правах и обязанностях детей, детей-инвалидов, занимающихся спортом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Хабаровская краевая детско-юношеская спортивно-адаптивная школа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4, оф. 217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Иорданашвили В.И., </w:t>
            </w:r>
            <w:r w:rsidRPr="00E040D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Выездная консультация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Хабаровская краевая детско-юношеская спортивно-адаптивная школа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КГБООУ, реализующее адаптированные основные общеобразовательные программы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Школа-интернат № 1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Трансляция на телеэкраны видеороликов о правах и обязанностях детей, детей-инвалидов, занимающихся спортом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Вестибюли, ледовое поле Арены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Ерофей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КГАОУ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центра развития хоккея с мячом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Павла Леонтьевича,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Ларькин В.Г.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по вопросам деятельности учреждения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Никитин Ю.В.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учебно-спортивной работы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консультационная помощь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каб. 1012 Арены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Ерофей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КГАОУ ДО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центр развития с мячом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Ларькин В.Г. ведущий юрисконсульт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делам записи актов гражданского состояния и архивов Правительства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пер. Дзержинского, д. 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22 20 74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8-914-417-26-11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Шпацерман Дмитрий Геннадьевич,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31 54 74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Фурманова, д. 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50 53 88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Богомолова Наталья Владимировна,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31 59 24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10,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32 78 48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Слепова Марина Михайловна,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31 59 24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студентами по вопросам семейного права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360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университет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Тихоокеанская, д.134,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76 54 45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Марина Ивановна, начальник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31 54 74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урок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Архивные документы как источники составления родословной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г. Хабаровска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Гимназия № 3 имени М.Ф. Панькова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т. 22 77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Прыгода Елена Александровна, заместитель начальника отдела формирования архивных фондов и координации деятельности архивных учреждений комитета по делам ЗАГС и архивов Правительства края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т. 45 00 24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Ходжер Елена Григорьевна, главный археограф сектора научного использования документов центра методической и научно-исследовательской работы КГБУ 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Хабаровского края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т. 32 66 97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труду и занятости населения Правительства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несовершеннолетними по вопросу трудоустройства и занятости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согласованию, совместно с КГКУ ЦЗН г. Хабаровска и Хабаровского района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(о месте проведения мероприятия будет сообщено дополнительно)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тел.: 56 27 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Бурдастов С.В., Бойко О.Н.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 и Хабаровский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Хабаровска и Хабаровского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МКОУ СОШ с. Восточное</w:t>
            </w:r>
          </w:p>
          <w:p w:rsidR="00840B1D" w:rsidRPr="00E040D3" w:rsidRDefault="00840B1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р-н, с. Восточное,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Советская, д. 1/А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(4212)49-58-01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Хабаровска и Хабаровского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МКОУ СОШ п. Кукан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Кукан,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49-91-95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Хабаровска и Хабаровского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МКОУ СОШ с. Мирное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Мирное,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49-37-79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Хабаровска и Хабаровского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МКОУ ООШ п. Догордон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Догордон,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Победы, д.16,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48-72-15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Артемова О.В., Кочева А.С.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Хабаровска и Хабаровского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КГБ ПОУ №16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Шмаковская,  д. 8А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38-81-55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Петухова И.Б.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Хабаровска и Хабаровского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КГБ ПОУ Хабаровский машиностроительный техникум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Тихоокеанская,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171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73-05-35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Петухова И.Б.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Экскурсии по КГКУ ЦЗН г. Хабаровска и Хабаровского района для несовершеннолетних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Хабаровска и Хабаровского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ул. Нагишкина, д. 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72-01-13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75-99-18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г. Комсомольск-на-Амуре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Комсомольска-на-Амуре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Комсомольский-на-Амуре филиал КГБОУ ДПО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ХКИППКСПО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55-35-32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Глаз С.В., Шешикова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Комсомольска-на-Амуре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отдел опеки и попечительства по г. Комсомольску-на-Амуре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Парижской Коммуны,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  <w:p w:rsidR="00E040D3" w:rsidRPr="00E040D3" w:rsidRDefault="00367B82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40D3" w:rsidRPr="00E040D3">
                <w:rPr>
                  <w:rFonts w:ascii="Times New Roman" w:hAnsi="Times New Roman" w:cs="Times New Roman"/>
                  <w:sz w:val="24"/>
                  <w:szCs w:val="24"/>
                </w:rPr>
                <w:t>(4217) 23</w:t>
              </w:r>
            </w:hyperlink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-00-48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Гобрат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Комсомольска-на-Амуре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КГКУ ЦЗН г. Комсомольска-на-Амуре и Комсомольского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54-89-61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5 п. Маго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Маго, ул. Мира,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3-33-92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Сумарокова Е.П.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с.Иннокентьевка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Иннокентьевка,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3-72-79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Приамурская,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2-05-84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Ганичева О.А.,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Андреюшкина Т.Н.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2-23-30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 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Школьная,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2-71-20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Сибирская,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2-68-12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Оремиф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39175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Пенкина Ю.А.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с. Оремиф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Красное,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Дарбиняна,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3-83-84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п. Лазарев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Пограничная,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(42135) 3-25-23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Леснова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СОШ с. Аян Аяно-Майского муниципального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с. Аян, ул. Октябрьская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(42147)21543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Малова М.С.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Николаевска-на-Амуре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Чумикан, ул.Октябрьская,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(42143) 91 4 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</w:tr>
      <w:tr w:rsidR="00E040D3" w:rsidRPr="00E040D3" w:rsidTr="00E05967">
        <w:trPr>
          <w:gridAfter w:val="3"/>
          <w:wAfter w:w="1162" w:type="dxa"/>
          <w:trHeight w:val="467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Занятость подростков в свободное от учебы время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Солнечного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р.п.Солнечный,</w:t>
            </w:r>
          </w:p>
          <w:p w:rsidR="00E040D3" w:rsidRPr="00E040D3" w:rsidRDefault="00840B1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7В, (42146)22-3-09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- ноябрь 2017 г.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Жданова В.А.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Солнечного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 ООШ № 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23В (42146)22-3-81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Солнечного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840B1D" w:rsidRPr="00E040D3" w:rsidRDefault="00840B1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р.п.Солнечный,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20А (42146)22-6-90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подросткам, принявшим участие во временной занятости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Солнечного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Джамку,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ул.Центральная, </w:t>
            </w:r>
            <w:r w:rsidR="00840B1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4 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42146) 9-34-69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п. Хурмули,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Клубная, д. 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(42146) 9-56-58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422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Амурский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 по вопросу трудоустройства несовершеннолетних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 Амурска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 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Комсомольский,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 7а;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 (42142) 24827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Женченко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 Амурска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пр. Октябрьский, д. 18;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8(914)162 01 76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 (42142) 99548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Лапаева Я.Я.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несовершеннолетними по вопросам трудоустройства и занятости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 Амурска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АПТ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пр. Строителей, д. 47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8(42142)36523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Женченко Е.В.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Бикинский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Бикин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д. 30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(42155)21-7-29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Шепилова Т.П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Бикин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Восточный городок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(42155) 22-6-70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Пангаева Н.В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Бикин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8(924)200 28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Шепилова Т.П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Бикин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(42155)21-8-96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Горбачева Ю.П.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Вяземский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на общешкольном собрании по вопросам трудоустройства и занятости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Красный Орел, д.46 (42153) 3-11-44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ООШ №3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Павлика Морозова, д,1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3-13-43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Чехова, д.40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3-11-52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№20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Котляра, д.37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3-22-75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ООШ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Отрадное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Отрадное,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Шоссейная, д.14а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4-35-46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ООШ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Капитоновка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Капитоновка,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Центральная, д.34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(42153) 4-54-11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Вяземского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Аван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Аван,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Школьная, д.9 8(914)166 05 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Красный Орел, д.46 (42153) 3-11-44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г. Советская Гавань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родителями, усыновителями, попечителями по вопросам трудоустройства и занятости несовершеннолетних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Советская Гавань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служба по подбору, подготовке и сопровождению замещающих семей и постинтернатному сопровождению выпускников детских домов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Калинина, д.5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(42138)60-4-79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Горлова И.В.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Ванинский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вопросам оказания правовой помощи подросткам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Ванинского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 08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</w:tc>
      </w:tr>
      <w:tr w:rsidR="00E040D3" w:rsidRPr="00E040D3" w:rsidTr="00E05967">
        <w:trPr>
          <w:gridAfter w:val="3"/>
          <w:wAfter w:w="1162" w:type="dxa"/>
          <w:trHeight w:val="67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для родителей (законных представителей), с внесением в повестку собрания вопросов  по профориентации несовершеннолетних и применения трудового законодательства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Ванинского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E040D3" w:rsidRPr="00E040D3" w:rsidRDefault="00367B82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E040D3" w:rsidRPr="00E040D3">
                <w:rPr>
                  <w:rFonts w:ascii="Times New Roman" w:hAnsi="Times New Roman" w:cs="Times New Roman"/>
                  <w:sz w:val="24"/>
                  <w:szCs w:val="24"/>
                </w:rPr>
                <w:t>ул. Невского,д. 4</w:t>
              </w:r>
            </w:hyperlink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7-76-45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Саратова Я.А.</w:t>
            </w:r>
          </w:p>
        </w:tc>
      </w:tr>
      <w:tr w:rsidR="00E040D3" w:rsidRPr="00E040D3" w:rsidTr="00E05967">
        <w:trPr>
          <w:gridAfter w:val="3"/>
          <w:wAfter w:w="1162" w:type="dxa"/>
          <w:trHeight w:val="67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Ванинского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№ 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п.Ванино,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Молодёжная, д.6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7-76-21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</w:tc>
      </w:tr>
      <w:tr w:rsidR="00E040D3" w:rsidRPr="00E040D3" w:rsidTr="00E05967">
        <w:trPr>
          <w:gridAfter w:val="3"/>
          <w:wAfter w:w="1162" w:type="dxa"/>
          <w:trHeight w:val="67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Ванинского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п.Токи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п.Токи,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ул.Железнодорожная, д.10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(42137)2-73-10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(консультации обратившихся граждан, в т.ч. несовершеннолетних, по вопросам законодательства в области труда и занятости населения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Ванинского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Молодежная,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 34 48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(42137) 7 08 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КГКУ ЦЗН Ванинского района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услуги, предоставляемые службой занятости несовершеннолетним гражданам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 граждан при трудоустройстве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.Саратова Я.А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Ивченко Л.В..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 на классных часах на тему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несовершеннолетних граждан при трудоустройстве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Школы Ванинского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Ванинский муниципальный район Хабаровского края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Верхнебуреинский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Верхнебуреинского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Чегдомынский горно-технологический техникум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д.56, (42149) 5-36-73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- ноябрь 2017 г.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Поликарпова Н.С.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Верхнебуреинского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840B1D" w:rsidRDefault="00E040D3" w:rsidP="0084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пр-т Мира, д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</w:p>
          <w:p w:rsidR="00E040D3" w:rsidRPr="00E040D3" w:rsidRDefault="00E040D3" w:rsidP="0084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5-22-09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Верхнебуреинского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ул.Строительна, д. 4,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(42149) 5-14-66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Верхнебуреинского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B1D" w:rsidRPr="00E040D3" w:rsidRDefault="00840B1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 Чегдомын,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пер Школьный, дом 5,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(42149) 5-11-09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район имени Лазо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по вопросам трудоустройства и занятости несовершеннолетних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района имени Лазо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Октябрьская, д. 26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(42154) 2-47-85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Шипилова В.В.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Нанайский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работодателям Нанайского муниципального района, принявшим участие в мероприятиях по организации временного трудоустройства подростков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администрация сельского поселения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Село  Троицкое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ИП Чернышов Ю.А.,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ИП Журкина О.А.,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ИП Михайлов М.Г.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КГКУ ЦЗН Нанайского района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58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Колядина Е.С.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Будкина Н.Г.</w:t>
            </w:r>
          </w:p>
        </w:tc>
      </w:tr>
      <w:tr w:rsidR="00E040D3" w:rsidRPr="00E040D3" w:rsidTr="00E05967">
        <w:trPr>
          <w:gridAfter w:val="3"/>
          <w:wAfter w:w="1162" w:type="dxa"/>
          <w:trHeight w:val="524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общеобразовательных школ по вопросу трудоустройства несовершеннолетних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Нанайского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№1 с.Троицкое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с.Троицкое 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ул.Калинина,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(42156) 4 11 78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757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Нанайского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с.Найхин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8(42156) 4 31 27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Дня правовой помощи детям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Нанайского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№37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8(42156) 4 31 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Колядина Е.С.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Будкина Н.Г.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Саранкина Т.В.</w:t>
            </w:r>
          </w:p>
        </w:tc>
      </w:tr>
      <w:tr w:rsidR="00E040D3" w:rsidRPr="00E040D3" w:rsidTr="00E05967">
        <w:trPr>
          <w:gridAfter w:val="3"/>
          <w:wAfter w:w="1162" w:type="dxa"/>
          <w:trHeight w:val="503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педагогическим коллективом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Нанайского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с. Джонка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с.Джонка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8(42156) 4 42 85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303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Нанайского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с.Иннокентьевка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8(42156) 4 45 92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534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Охотский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Охотского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места массового посещения населения; общеобразовательные учреждения; администрации городского и сельских поселений.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(42141) 9 22 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Хомякова А.В.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вопросам правовой помощи по временной занятости несовершеннолетних граждан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Охотского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р.п. Охотск.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40лет Победы, д. 31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>(42141) 9 23 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Изотова Н.В.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 по вопросам правовой помощи по временной занятости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преподавательским составом в МКОУ СОШ №1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Охотского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№ 1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i/>
                <w:sz w:val="24"/>
                <w:szCs w:val="24"/>
              </w:rPr>
              <w:t>Ульчский муниципальный район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(42151)5 10 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администрация сельского поселения п. Де-Кастри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Де-Кастри,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69 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Булава,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(42151)5 53 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КГБУ Детский дом № 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граждан об услугах, предоставляемых КГКУ ЦЗН Ульчского района, о видах работ и перечне работ для подростков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10 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 Стригунова Л.В. Веселова Я.С.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Гостева Т.А.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МБОУ СОШ с. Богородское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10 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КГБУ Детский дом № 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10 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консультаций с целью информирования несовершеннолетних граждан, состоящих на учете в комиссии по делам несовершеннолетних - об услугах предоставляемых Центром занятости, о видах работ и перечне работ для подростков.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администрация сельского поселения п. Де-Кастри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Де-Кастри,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69 05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Булава,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8-42151-55-3-03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1113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Ульчского района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, КГБУ Детский дом № 28</w:t>
            </w:r>
          </w:p>
          <w:p w:rsidR="00840B1D" w:rsidRDefault="00840B1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1D" w:rsidRPr="00E040D3" w:rsidRDefault="00840B1D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6" w:type="dxa"/>
            <w:gridSpan w:val="5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координации отраслей социально-культурной сферы Губернатора и Правительства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телефона 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горячей линии</w:t>
            </w:r>
            <w:r w:rsidR="00E909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E040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(4212) 40 24 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B1D" w:rsidRDefault="00E040D3" w:rsidP="0084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2017 </w:t>
            </w:r>
          </w:p>
          <w:p w:rsidR="00840B1D" w:rsidRDefault="00840B1D" w:rsidP="0084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D3" w:rsidRPr="00E040D3" w:rsidRDefault="00E040D3" w:rsidP="0084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Ермакова Татьяна Игоревна – заведующая сектором по обеспечению деятельности комиссии по делам несовершеннолетних и защите их прав управления координации отраслей социально-культурной сферы Губернатора и Правительства края;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Баранова Оксана Викторовна – консультант сектора по обеспечению деятельности комиссии по делам несовершеннолетних и защите их прав управления координации отраслей социально-культурной сферы Губернатора и Правительства края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КГКУ 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систем электронного правительства Хабаровского края,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E90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Оказание бесплатной юридической помощи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40D3" w:rsidRDefault="00E9090A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 2 Управления Федеральной службы исполнения наказаний по Хабаровскому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B1D" w:rsidRPr="00E040D3" w:rsidRDefault="00840B1D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Пионерская,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(4217_23-18-90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 –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Ариненко Елена Анатольевна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Отдел опеки и попечительства по г. Хабаровску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Калинина,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840B1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(09.00-13.00)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Барабанова Светлана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Отдел опеки и попечительства по г. Комсомольску-на-Амуре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840B1D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840B1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(10.00-13.00)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Павлова Наталья Александровна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Отдел опеки и попечительства по Вяземскому муниципальному району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г. Вяземский, 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Козюкова,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840B1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(11.00-13.00)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Быкова Анна Александровна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Органы опеки и попечительства г. Амурск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Амурск,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пр. Комсомольский,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840B1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(10.00-13.00)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Гудан Татьяна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Органы опеки и попечительства по муниципальному району им. Лазо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п. Переяславка,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Октябрьская,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840B1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(09.00-13.00)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Бакаевский Сергей Александрович</w:t>
            </w:r>
          </w:p>
          <w:p w:rsidR="00E040D3" w:rsidRPr="00E040D3" w:rsidRDefault="00E040D3" w:rsidP="00E040D3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0D3" w:rsidRPr="00E040D3" w:rsidTr="00E05967">
        <w:trPr>
          <w:gridAfter w:val="3"/>
          <w:wAfter w:w="1162" w:type="dxa"/>
          <w:trHeight w:val="255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КГКУ 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 социальной поддержки населения по г. Хабаровску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Фрунзе,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09.00 - 13.00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Пасечник Артем Анатольевич</w:t>
            </w:r>
          </w:p>
        </w:tc>
      </w:tr>
      <w:tr w:rsidR="00E040D3" w:rsidRPr="00E040D3" w:rsidTr="00E05967">
        <w:trPr>
          <w:gridAfter w:val="3"/>
          <w:wAfter w:w="1162" w:type="dxa"/>
          <w:trHeight w:val="25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КГКУ 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 социальной поддержки населения по Центральному округу г. Комсомольска-на-Амуре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пр. Ленина,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(4217) 23-18-90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10.00 - 13.00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Пяткина Светлана Анатольевна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25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КГКУ 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 социальной поддержки населения по Ленинскому округу г. Комсомольска-на-Амуре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Калинина,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(4217) 23-18-90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10.00 - 13.00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Воробьева Светлана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25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КГКУ 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 социальной поддержки населения по Вяземскому району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Вяземский,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Карла Маркса,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66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(42153) 3-33-62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09.00 –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Быкова Анна Александровна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25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КГКУ 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 социальной поддержки населения по Комсомольскому району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Сидоренко,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(4217) 23-18-90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10.00 – 13.00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Павлова Наталья Александровна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25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КГКУ 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«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 социальной поддержки населения по Хабаровскому району</w:t>
            </w:r>
            <w:r w:rsidR="00E9090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Хабаровский район,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с. Тополево,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Школьная,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4а,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09.00 – 11.00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Воробьева Елена Анатольевна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8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Хабаровске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Запарина,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137А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9.00-18.00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Кравченко Оксана Александровна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Хабаровске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Тихоокеанская,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171а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9.00-18.00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Волосович Надежда Константиновна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Хабаровске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Тихоокеанская,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171а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Барабанова Светлана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Хабаровске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Серышева,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31Б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09.00-18.00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Павлов Александр Иванович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Хабаровске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Суворова,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25А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40-22-52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09.00-18.00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Юлдашева Оксана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Новомодная Яна Валерьевна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Сивоха Наталья Леонидовна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Аверина Ирина Анатольевна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Хабаровске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B1D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ул. Уборевича,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76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(4212) 40-22-50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12.00-18.00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Пасечник Артем Анатольевич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Комсомольск-на-Амуре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г. Комсомольск-на-Амуре, пр. Интернациональный,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10, корпус 2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(4217) 23-18-90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Павлова Наталья Александровна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Ариненко Елена Анатольевна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Пяткина Светлана Анатольевна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10.00 – 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Близнюк Виктория Владимировна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Комсомольск-на-Амуре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г. Комсомольск-на-Амуре, ул. Калинина,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(4217) 23-18-90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Воробьева Светлана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Вяземском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Вяземский,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Ленина,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(42153) 3-33-62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Быкова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Анна Александровна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г. Амурске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Амурск,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пр. Победы, 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Гудан Татьяна Владимировна</w:t>
            </w:r>
          </w:p>
        </w:tc>
      </w:tr>
      <w:tr w:rsidR="00E040D3" w:rsidRPr="00E040D3" w:rsidTr="00E05967">
        <w:trPr>
          <w:gridAfter w:val="3"/>
          <w:wAfter w:w="1162" w:type="dxa"/>
          <w:trHeight w:val="312"/>
        </w:trPr>
        <w:tc>
          <w:tcPr>
            <w:tcW w:w="739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Подразделение госюрбюро в п. Переяславка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п. Переяславка,</w:t>
            </w:r>
          </w:p>
          <w:p w:rsidR="00E040D3" w:rsidRPr="00E040D3" w:rsidRDefault="00E040D3" w:rsidP="00840B1D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ул. Кооперативная,</w:t>
            </w:r>
            <w:r w:rsidR="00840B1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д.</w:t>
            </w: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040D3" w:rsidRPr="00E040D3" w:rsidRDefault="00E040D3" w:rsidP="00E040D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E040D3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Бакаевский Сергей Александрович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14885" w:type="dxa"/>
            <w:gridSpan w:val="6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Уполномоченного по правам ребенка в Хабаровском крае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Приемная Уполномоченного по правам ребенка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17.11.2017,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просветительская акция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Лабиринт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Детского и Общественного экспертного советов при Уполномоченном при содействии Комитета по молодежной политике Правительства края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КГКУ Краевой Дом молодежи,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Мира, д. 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59-15-43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Дмитриевна, главный эксперт аппарата Уполномоченного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Генриковна, общественный помощник Уполномоченного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681.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Урок права совместно с руководителем СУ СК РФ по Хабаровскому краю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Решетниковым П.Г. и Уполномоченным по правам ребенка Трегубенко В.В.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694" w:type="dxa"/>
            <w:vAlign w:val="center"/>
          </w:tcPr>
          <w:p w:rsidR="00840B1D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ул. Тихоокеанская,</w:t>
            </w:r>
            <w:r w:rsidR="00840B1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57-40-95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Дмитриевна, главный эксперт аппарата Уполномоченного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Прямой эфир с Уполномоченным по правам ребенка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для студентов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Институт Уполномоченного по правам ребенка – новое слово в правозащитной деятельности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Управления РАНХиГС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Муравьева-Амурского,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(4212) </w:t>
            </w:r>
            <w:r w:rsidRPr="00E040D3">
              <w:rPr>
                <w:rStyle w:val="phonepressv"/>
                <w:rFonts w:ascii="Times New Roman" w:hAnsi="Times New Roman" w:cs="Times New Roman"/>
                <w:sz w:val="24"/>
                <w:szCs w:val="24"/>
              </w:rPr>
              <w:t>30-65-49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Дальневосточным юридическим институтом МВД России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КГАУ Краевой центр образования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Морозова,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92б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47-36-02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Малышева Татьяна Игоревна, консультант аппарата Уполномоченного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Права ребенка – твои права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родительской общественности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43-77-73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Генриковна, общественный помощник Уполномоченного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для студентов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Институт Уполномоченного по правам ребенка – новое слово в правозащитной деятельности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Техносферной безопасности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и промышленных технологий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Генриковна, общественный помощник Уполномоченного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39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43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студентами юридических специальностей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Вопросы защиты детских прав в суде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ДВФ ФГБОУВО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правосудия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 (г. Хабаровск)</w:t>
            </w:r>
          </w:p>
        </w:tc>
        <w:tc>
          <w:tcPr>
            <w:tcW w:w="2694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ш.,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(4212) 91-01-15</w:t>
            </w:r>
          </w:p>
        </w:tc>
        <w:tc>
          <w:tcPr>
            <w:tcW w:w="1842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Мусатова Светлана Геннадьевна, заместитель директора ДВФ ФГБОУВО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148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040D3" w:rsidRPr="00E040D3" w:rsidRDefault="00E9090A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0D3" w:rsidRPr="00E040D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Минюста России по Хабаровскому краю и Еврейской автономной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Токмаков Александр Александрович, адвокат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адвокатами граждан по вопросам защиты прав и законных интересов несовершеннолетних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Коллегия адвокатов района им. Лазо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Район имени Лазо,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п. Переяславка,,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Ленина,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Подунов Антон Юрьевич,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39" w:type="dxa"/>
            <w:vMerge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ФКУ СИЗО-2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УФСИН России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по Хабаровскому краю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Пионерская,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(4217) 24-16-02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Люмчикова Наталья Васильевна, адвокат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39" w:type="dxa"/>
            <w:vMerge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Эгида</w:t>
            </w:r>
            <w:r w:rsidR="00E90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Мира,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39" w:type="dxa"/>
            <w:vMerge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Коллегия адвокатов Нанайского района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pStyle w:val="ad"/>
              <w:spacing w:before="0" w:beforeAutospacing="0" w:after="0" w:afterAutospacing="0"/>
              <w:jc w:val="center"/>
            </w:pPr>
            <w:r w:rsidRPr="00E040D3">
              <w:t>Нанайский район</w:t>
            </w:r>
          </w:p>
          <w:p w:rsidR="00E040D3" w:rsidRPr="00E040D3" w:rsidRDefault="00E040D3" w:rsidP="00E040D3">
            <w:pPr>
              <w:pStyle w:val="ad"/>
              <w:spacing w:before="0" w:beforeAutospacing="0" w:after="0" w:afterAutospacing="0"/>
              <w:jc w:val="center"/>
            </w:pPr>
            <w:r w:rsidRPr="00E040D3">
              <w:t>с. Троицкое,</w:t>
            </w:r>
          </w:p>
          <w:p w:rsidR="00E040D3" w:rsidRPr="00E040D3" w:rsidRDefault="00E040D3" w:rsidP="00E040D3">
            <w:pPr>
              <w:pStyle w:val="ad"/>
              <w:spacing w:before="0" w:beforeAutospacing="0" w:after="0" w:afterAutospacing="0"/>
              <w:jc w:val="center"/>
            </w:pPr>
            <w:r w:rsidRPr="00E040D3">
              <w:t xml:space="preserve">ул. Калинина, </w:t>
            </w:r>
            <w:r w:rsidR="00E05967">
              <w:t>д.</w:t>
            </w:r>
            <w:r w:rsidRPr="00E040D3">
              <w:t>103</w:t>
            </w:r>
          </w:p>
          <w:p w:rsidR="00E040D3" w:rsidRPr="00E040D3" w:rsidRDefault="00E040D3" w:rsidP="00E040D3">
            <w:pPr>
              <w:pStyle w:val="ad"/>
              <w:spacing w:before="0" w:beforeAutospacing="0" w:after="0" w:afterAutospacing="0"/>
              <w:jc w:val="center"/>
            </w:pPr>
            <w:r w:rsidRPr="00E040D3">
              <w:t>89098054637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Воронцова Валентина Викторовна, адвокат</w:t>
            </w:r>
          </w:p>
        </w:tc>
      </w:tr>
      <w:tr w:rsidR="00E040D3" w:rsidRPr="00E040D3" w:rsidTr="00E05967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39" w:type="dxa"/>
            <w:vMerge/>
            <w:tcBorders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юридический центр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 xml:space="preserve">ул. Серышева, </w:t>
            </w:r>
            <w:r w:rsidR="00E05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0D3" w:rsidRPr="00E040D3" w:rsidRDefault="00E040D3" w:rsidP="00E0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D3">
              <w:rPr>
                <w:rFonts w:ascii="Times New Roman" w:hAnsi="Times New Roman" w:cs="Times New Roman"/>
                <w:sz w:val="24"/>
                <w:szCs w:val="24"/>
              </w:rPr>
              <w:t>Солодовникова Валерия Анатольевна, адвокат</w:t>
            </w:r>
          </w:p>
        </w:tc>
      </w:tr>
    </w:tbl>
    <w:p w:rsidR="00E040D3" w:rsidRPr="00E040D3" w:rsidRDefault="00E040D3" w:rsidP="00E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0D3" w:rsidRPr="00E040D3" w:rsidRDefault="00E040D3" w:rsidP="00E0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0D3" w:rsidRPr="00E040D3" w:rsidRDefault="00E040D3" w:rsidP="00E040D3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</w:rPr>
      </w:pPr>
    </w:p>
    <w:sectPr w:rsidR="00E040D3" w:rsidRPr="00E040D3" w:rsidSect="008558D4">
      <w:headerReference w:type="default" r:id="rId25"/>
      <w:headerReference w:type="first" r:id="rId26"/>
      <w:pgSz w:w="16838" w:h="11906" w:orient="landscape" w:code="9"/>
      <w:pgMar w:top="709" w:right="1134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8B" w:rsidRDefault="00DC5F8B" w:rsidP="00463267">
      <w:pPr>
        <w:spacing w:after="0" w:line="240" w:lineRule="auto"/>
      </w:pPr>
      <w:r>
        <w:separator/>
      </w:r>
    </w:p>
  </w:endnote>
  <w:endnote w:type="continuationSeparator" w:id="0">
    <w:p w:rsidR="00DC5F8B" w:rsidRDefault="00DC5F8B" w:rsidP="0046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8B" w:rsidRDefault="00DC5F8B" w:rsidP="00463267">
      <w:pPr>
        <w:spacing w:after="0" w:line="240" w:lineRule="auto"/>
      </w:pPr>
      <w:r>
        <w:separator/>
      </w:r>
    </w:p>
  </w:footnote>
  <w:footnote w:type="continuationSeparator" w:id="0">
    <w:p w:rsidR="00DC5F8B" w:rsidRDefault="00DC5F8B" w:rsidP="0046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4422"/>
      <w:docPartObj>
        <w:docPartGallery w:val="Page Numbers (Top of Page)"/>
        <w:docPartUnique/>
      </w:docPartObj>
    </w:sdtPr>
    <w:sdtEndPr/>
    <w:sdtContent>
      <w:p w:rsidR="0091631B" w:rsidRDefault="00367B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31B" w:rsidRDefault="009163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1B" w:rsidRDefault="0091631B">
    <w:pPr>
      <w:pStyle w:val="a8"/>
      <w:jc w:val="center"/>
    </w:pPr>
  </w:p>
  <w:p w:rsidR="0091631B" w:rsidRDefault="0091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18E0"/>
    <w:multiLevelType w:val="hybridMultilevel"/>
    <w:tmpl w:val="25C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02106"/>
    <w:multiLevelType w:val="hybridMultilevel"/>
    <w:tmpl w:val="08B4483A"/>
    <w:lvl w:ilvl="0" w:tplc="6484A4A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65512A0B"/>
    <w:multiLevelType w:val="singleLevel"/>
    <w:tmpl w:val="47F86746"/>
    <w:lvl w:ilvl="0">
      <w:start w:val="1"/>
      <w:numFmt w:val="decimal"/>
      <w:lvlText w:val="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9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1.%1."/>
        <w:legacy w:legacy="1" w:legacySpace="0" w:legacyIndent="4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1"/>
    <w:rsid w:val="00000680"/>
    <w:rsid w:val="000025FC"/>
    <w:rsid w:val="00003014"/>
    <w:rsid w:val="000051B4"/>
    <w:rsid w:val="00005719"/>
    <w:rsid w:val="0000702C"/>
    <w:rsid w:val="00011360"/>
    <w:rsid w:val="000128A0"/>
    <w:rsid w:val="00012CA0"/>
    <w:rsid w:val="00012EF4"/>
    <w:rsid w:val="00014259"/>
    <w:rsid w:val="0001440F"/>
    <w:rsid w:val="000151C7"/>
    <w:rsid w:val="00015324"/>
    <w:rsid w:val="00016C0F"/>
    <w:rsid w:val="00016D77"/>
    <w:rsid w:val="000173F8"/>
    <w:rsid w:val="00017CB6"/>
    <w:rsid w:val="00017D2D"/>
    <w:rsid w:val="00017DA7"/>
    <w:rsid w:val="00017DEE"/>
    <w:rsid w:val="0002138B"/>
    <w:rsid w:val="00022A91"/>
    <w:rsid w:val="00022AF5"/>
    <w:rsid w:val="00023989"/>
    <w:rsid w:val="000307B8"/>
    <w:rsid w:val="00030B7B"/>
    <w:rsid w:val="000316CE"/>
    <w:rsid w:val="00031A00"/>
    <w:rsid w:val="00031ECB"/>
    <w:rsid w:val="00032C67"/>
    <w:rsid w:val="000354E9"/>
    <w:rsid w:val="00041D5E"/>
    <w:rsid w:val="0004257E"/>
    <w:rsid w:val="00042F5D"/>
    <w:rsid w:val="00045D14"/>
    <w:rsid w:val="00045D7E"/>
    <w:rsid w:val="00051628"/>
    <w:rsid w:val="00052402"/>
    <w:rsid w:val="00053212"/>
    <w:rsid w:val="000556D1"/>
    <w:rsid w:val="00060732"/>
    <w:rsid w:val="00060853"/>
    <w:rsid w:val="00066F47"/>
    <w:rsid w:val="00070AC9"/>
    <w:rsid w:val="00071B83"/>
    <w:rsid w:val="00077568"/>
    <w:rsid w:val="000777BF"/>
    <w:rsid w:val="00084610"/>
    <w:rsid w:val="00085277"/>
    <w:rsid w:val="00087086"/>
    <w:rsid w:val="0008720B"/>
    <w:rsid w:val="00093079"/>
    <w:rsid w:val="00094395"/>
    <w:rsid w:val="00095B26"/>
    <w:rsid w:val="000975A3"/>
    <w:rsid w:val="00097908"/>
    <w:rsid w:val="000A137E"/>
    <w:rsid w:val="000A4AEC"/>
    <w:rsid w:val="000A7F52"/>
    <w:rsid w:val="000B36B1"/>
    <w:rsid w:val="000B54CF"/>
    <w:rsid w:val="000B6885"/>
    <w:rsid w:val="000C1282"/>
    <w:rsid w:val="000C21FB"/>
    <w:rsid w:val="000C712E"/>
    <w:rsid w:val="000D0AD6"/>
    <w:rsid w:val="000D2CB4"/>
    <w:rsid w:val="000D2F5B"/>
    <w:rsid w:val="000D517B"/>
    <w:rsid w:val="000D64BB"/>
    <w:rsid w:val="000D6A4A"/>
    <w:rsid w:val="000D7631"/>
    <w:rsid w:val="000E09D2"/>
    <w:rsid w:val="000E1CEA"/>
    <w:rsid w:val="000E6443"/>
    <w:rsid w:val="000E659D"/>
    <w:rsid w:val="000E67F1"/>
    <w:rsid w:val="000F03E4"/>
    <w:rsid w:val="000F05F1"/>
    <w:rsid w:val="000F3A91"/>
    <w:rsid w:val="000F598F"/>
    <w:rsid w:val="000F70C5"/>
    <w:rsid w:val="000F7197"/>
    <w:rsid w:val="00100C4E"/>
    <w:rsid w:val="0010242C"/>
    <w:rsid w:val="001027DE"/>
    <w:rsid w:val="00102FA9"/>
    <w:rsid w:val="0010341A"/>
    <w:rsid w:val="00105B47"/>
    <w:rsid w:val="001066CA"/>
    <w:rsid w:val="00112B44"/>
    <w:rsid w:val="001135E1"/>
    <w:rsid w:val="00116199"/>
    <w:rsid w:val="00116867"/>
    <w:rsid w:val="0011706E"/>
    <w:rsid w:val="00120E97"/>
    <w:rsid w:val="00125D1F"/>
    <w:rsid w:val="00125F66"/>
    <w:rsid w:val="00126309"/>
    <w:rsid w:val="00126A41"/>
    <w:rsid w:val="001279CA"/>
    <w:rsid w:val="00132BF9"/>
    <w:rsid w:val="00132F3E"/>
    <w:rsid w:val="00132FCA"/>
    <w:rsid w:val="0013342D"/>
    <w:rsid w:val="00134320"/>
    <w:rsid w:val="0014028B"/>
    <w:rsid w:val="0014041D"/>
    <w:rsid w:val="00141D27"/>
    <w:rsid w:val="0014335A"/>
    <w:rsid w:val="00144C8A"/>
    <w:rsid w:val="001524D4"/>
    <w:rsid w:val="0015258A"/>
    <w:rsid w:val="001545EA"/>
    <w:rsid w:val="00155DA7"/>
    <w:rsid w:val="00160DCA"/>
    <w:rsid w:val="0016278D"/>
    <w:rsid w:val="00164A2E"/>
    <w:rsid w:val="0016659A"/>
    <w:rsid w:val="001700DD"/>
    <w:rsid w:val="00170199"/>
    <w:rsid w:val="00170AB9"/>
    <w:rsid w:val="0017244A"/>
    <w:rsid w:val="001744E8"/>
    <w:rsid w:val="001750D5"/>
    <w:rsid w:val="00175CFD"/>
    <w:rsid w:val="00177C73"/>
    <w:rsid w:val="00180D64"/>
    <w:rsid w:val="001826EA"/>
    <w:rsid w:val="00182FE6"/>
    <w:rsid w:val="00185FFA"/>
    <w:rsid w:val="00187D5A"/>
    <w:rsid w:val="001910AD"/>
    <w:rsid w:val="0019452F"/>
    <w:rsid w:val="00194641"/>
    <w:rsid w:val="00195BAF"/>
    <w:rsid w:val="001A1D4B"/>
    <w:rsid w:val="001A3294"/>
    <w:rsid w:val="001A5902"/>
    <w:rsid w:val="001A6AB1"/>
    <w:rsid w:val="001A7261"/>
    <w:rsid w:val="001A78D1"/>
    <w:rsid w:val="001B03AD"/>
    <w:rsid w:val="001B0ACD"/>
    <w:rsid w:val="001B1891"/>
    <w:rsid w:val="001B1DAF"/>
    <w:rsid w:val="001B1F87"/>
    <w:rsid w:val="001B21FD"/>
    <w:rsid w:val="001B2C0E"/>
    <w:rsid w:val="001B3003"/>
    <w:rsid w:val="001B7530"/>
    <w:rsid w:val="001B7A21"/>
    <w:rsid w:val="001C27D5"/>
    <w:rsid w:val="001C36DA"/>
    <w:rsid w:val="001C5B90"/>
    <w:rsid w:val="001C73FC"/>
    <w:rsid w:val="001D229C"/>
    <w:rsid w:val="001D3DE3"/>
    <w:rsid w:val="001D40F9"/>
    <w:rsid w:val="001D4C29"/>
    <w:rsid w:val="001D66F0"/>
    <w:rsid w:val="001D6787"/>
    <w:rsid w:val="001D6EF5"/>
    <w:rsid w:val="001E13AC"/>
    <w:rsid w:val="001E165B"/>
    <w:rsid w:val="001E2575"/>
    <w:rsid w:val="001E310C"/>
    <w:rsid w:val="001E38ED"/>
    <w:rsid w:val="001E3DE5"/>
    <w:rsid w:val="001E3E31"/>
    <w:rsid w:val="001E41E5"/>
    <w:rsid w:val="001E48BF"/>
    <w:rsid w:val="001E77BD"/>
    <w:rsid w:val="001F123C"/>
    <w:rsid w:val="001F2B0B"/>
    <w:rsid w:val="001F3361"/>
    <w:rsid w:val="001F3710"/>
    <w:rsid w:val="001F38A0"/>
    <w:rsid w:val="00202BF4"/>
    <w:rsid w:val="0020445D"/>
    <w:rsid w:val="00204473"/>
    <w:rsid w:val="002044D6"/>
    <w:rsid w:val="00204B52"/>
    <w:rsid w:val="00204FF2"/>
    <w:rsid w:val="00206EA2"/>
    <w:rsid w:val="00210B12"/>
    <w:rsid w:val="00210DF9"/>
    <w:rsid w:val="002121C6"/>
    <w:rsid w:val="00213B97"/>
    <w:rsid w:val="00214329"/>
    <w:rsid w:val="0021661E"/>
    <w:rsid w:val="00217A27"/>
    <w:rsid w:val="00220662"/>
    <w:rsid w:val="00220800"/>
    <w:rsid w:val="00221068"/>
    <w:rsid w:val="00221FDC"/>
    <w:rsid w:val="00222231"/>
    <w:rsid w:val="0022453D"/>
    <w:rsid w:val="002255C9"/>
    <w:rsid w:val="00225896"/>
    <w:rsid w:val="0022758C"/>
    <w:rsid w:val="00227757"/>
    <w:rsid w:val="002317A7"/>
    <w:rsid w:val="0023183A"/>
    <w:rsid w:val="002329A1"/>
    <w:rsid w:val="00233248"/>
    <w:rsid w:val="002338FF"/>
    <w:rsid w:val="00233FAF"/>
    <w:rsid w:val="00236B8F"/>
    <w:rsid w:val="002375A6"/>
    <w:rsid w:val="00241B7B"/>
    <w:rsid w:val="002427C9"/>
    <w:rsid w:val="00244682"/>
    <w:rsid w:val="00244E77"/>
    <w:rsid w:val="00244F27"/>
    <w:rsid w:val="002465D5"/>
    <w:rsid w:val="00246907"/>
    <w:rsid w:val="00252D77"/>
    <w:rsid w:val="00254CDC"/>
    <w:rsid w:val="00256437"/>
    <w:rsid w:val="002566A9"/>
    <w:rsid w:val="00257F14"/>
    <w:rsid w:val="002602B2"/>
    <w:rsid w:val="00260F56"/>
    <w:rsid w:val="00262204"/>
    <w:rsid w:val="00263517"/>
    <w:rsid w:val="00263C73"/>
    <w:rsid w:val="00264C99"/>
    <w:rsid w:val="002650A2"/>
    <w:rsid w:val="002652C2"/>
    <w:rsid w:val="00265C0D"/>
    <w:rsid w:val="0027027D"/>
    <w:rsid w:val="0027171D"/>
    <w:rsid w:val="00272271"/>
    <w:rsid w:val="00273480"/>
    <w:rsid w:val="00274DC9"/>
    <w:rsid w:val="002772E3"/>
    <w:rsid w:val="00281281"/>
    <w:rsid w:val="00281E6C"/>
    <w:rsid w:val="00283CF0"/>
    <w:rsid w:val="002861A6"/>
    <w:rsid w:val="00286A10"/>
    <w:rsid w:val="0029124B"/>
    <w:rsid w:val="0029682E"/>
    <w:rsid w:val="0029709E"/>
    <w:rsid w:val="002A1139"/>
    <w:rsid w:val="002A416A"/>
    <w:rsid w:val="002B598C"/>
    <w:rsid w:val="002B75CC"/>
    <w:rsid w:val="002C276D"/>
    <w:rsid w:val="002C27A7"/>
    <w:rsid w:val="002C3512"/>
    <w:rsid w:val="002C38EF"/>
    <w:rsid w:val="002D02A9"/>
    <w:rsid w:val="002D0EEA"/>
    <w:rsid w:val="002D10F6"/>
    <w:rsid w:val="002D1220"/>
    <w:rsid w:val="002D355F"/>
    <w:rsid w:val="002D5B52"/>
    <w:rsid w:val="002E2296"/>
    <w:rsid w:val="002E3302"/>
    <w:rsid w:val="002E3502"/>
    <w:rsid w:val="002E4DCC"/>
    <w:rsid w:val="002E5146"/>
    <w:rsid w:val="002E6E3F"/>
    <w:rsid w:val="002E7FA2"/>
    <w:rsid w:val="002F07F3"/>
    <w:rsid w:val="002F280A"/>
    <w:rsid w:val="002F4532"/>
    <w:rsid w:val="002F627D"/>
    <w:rsid w:val="002F7763"/>
    <w:rsid w:val="003010ED"/>
    <w:rsid w:val="00301DB2"/>
    <w:rsid w:val="00305DA4"/>
    <w:rsid w:val="00310BE4"/>
    <w:rsid w:val="00312CF7"/>
    <w:rsid w:val="003142FD"/>
    <w:rsid w:val="003145AC"/>
    <w:rsid w:val="003200BC"/>
    <w:rsid w:val="00320E10"/>
    <w:rsid w:val="003224B4"/>
    <w:rsid w:val="003248E0"/>
    <w:rsid w:val="0032598D"/>
    <w:rsid w:val="00326A5B"/>
    <w:rsid w:val="00330F9A"/>
    <w:rsid w:val="00331A4F"/>
    <w:rsid w:val="003321AE"/>
    <w:rsid w:val="00332E59"/>
    <w:rsid w:val="003339E8"/>
    <w:rsid w:val="00333C81"/>
    <w:rsid w:val="00333DC9"/>
    <w:rsid w:val="003363CF"/>
    <w:rsid w:val="003428C0"/>
    <w:rsid w:val="00343AC8"/>
    <w:rsid w:val="00344933"/>
    <w:rsid w:val="00345115"/>
    <w:rsid w:val="003468DC"/>
    <w:rsid w:val="0035028C"/>
    <w:rsid w:val="003511DE"/>
    <w:rsid w:val="00354730"/>
    <w:rsid w:val="00354F78"/>
    <w:rsid w:val="003570F4"/>
    <w:rsid w:val="003616FD"/>
    <w:rsid w:val="003620D5"/>
    <w:rsid w:val="00363E80"/>
    <w:rsid w:val="00363F15"/>
    <w:rsid w:val="003645C4"/>
    <w:rsid w:val="0036582B"/>
    <w:rsid w:val="00365F03"/>
    <w:rsid w:val="00366334"/>
    <w:rsid w:val="0036688D"/>
    <w:rsid w:val="00367B82"/>
    <w:rsid w:val="00370293"/>
    <w:rsid w:val="00370EC0"/>
    <w:rsid w:val="0037310E"/>
    <w:rsid w:val="0037345B"/>
    <w:rsid w:val="00373859"/>
    <w:rsid w:val="00376BF1"/>
    <w:rsid w:val="00376E97"/>
    <w:rsid w:val="00377CA2"/>
    <w:rsid w:val="003815AC"/>
    <w:rsid w:val="0038582F"/>
    <w:rsid w:val="00390160"/>
    <w:rsid w:val="0039309B"/>
    <w:rsid w:val="00393DD2"/>
    <w:rsid w:val="00394951"/>
    <w:rsid w:val="00395706"/>
    <w:rsid w:val="00395F68"/>
    <w:rsid w:val="00396867"/>
    <w:rsid w:val="003974F8"/>
    <w:rsid w:val="00397B53"/>
    <w:rsid w:val="003A016B"/>
    <w:rsid w:val="003A269C"/>
    <w:rsid w:val="003A3AF9"/>
    <w:rsid w:val="003A4128"/>
    <w:rsid w:val="003A4C66"/>
    <w:rsid w:val="003A6E2D"/>
    <w:rsid w:val="003A78C4"/>
    <w:rsid w:val="003B02F5"/>
    <w:rsid w:val="003B1C81"/>
    <w:rsid w:val="003B1F5D"/>
    <w:rsid w:val="003B3886"/>
    <w:rsid w:val="003B3DED"/>
    <w:rsid w:val="003B4284"/>
    <w:rsid w:val="003B4E30"/>
    <w:rsid w:val="003B6938"/>
    <w:rsid w:val="003B6F62"/>
    <w:rsid w:val="003B787E"/>
    <w:rsid w:val="003C31CA"/>
    <w:rsid w:val="003C416C"/>
    <w:rsid w:val="003C46F2"/>
    <w:rsid w:val="003C6ADE"/>
    <w:rsid w:val="003D2DD3"/>
    <w:rsid w:val="003D5860"/>
    <w:rsid w:val="003D667D"/>
    <w:rsid w:val="003D75DE"/>
    <w:rsid w:val="003E1FC0"/>
    <w:rsid w:val="003E300B"/>
    <w:rsid w:val="003E4232"/>
    <w:rsid w:val="003E60E0"/>
    <w:rsid w:val="003F23BA"/>
    <w:rsid w:val="003F3D5C"/>
    <w:rsid w:val="003F4AD9"/>
    <w:rsid w:val="003F5B22"/>
    <w:rsid w:val="003F5FC2"/>
    <w:rsid w:val="003F6335"/>
    <w:rsid w:val="003F7579"/>
    <w:rsid w:val="00400199"/>
    <w:rsid w:val="004006C3"/>
    <w:rsid w:val="0040478E"/>
    <w:rsid w:val="00407B3F"/>
    <w:rsid w:val="00407C1C"/>
    <w:rsid w:val="004132E3"/>
    <w:rsid w:val="004139EF"/>
    <w:rsid w:val="00414E1E"/>
    <w:rsid w:val="0041589D"/>
    <w:rsid w:val="00415B23"/>
    <w:rsid w:val="00415C2F"/>
    <w:rsid w:val="00420627"/>
    <w:rsid w:val="00422567"/>
    <w:rsid w:val="004225BE"/>
    <w:rsid w:val="00423312"/>
    <w:rsid w:val="00423345"/>
    <w:rsid w:val="00423BD3"/>
    <w:rsid w:val="0042408D"/>
    <w:rsid w:val="0042461E"/>
    <w:rsid w:val="00426120"/>
    <w:rsid w:val="004271FA"/>
    <w:rsid w:val="00427D9E"/>
    <w:rsid w:val="00433377"/>
    <w:rsid w:val="00433CD5"/>
    <w:rsid w:val="004345B3"/>
    <w:rsid w:val="00434D30"/>
    <w:rsid w:val="0043576A"/>
    <w:rsid w:val="00441833"/>
    <w:rsid w:val="00441D16"/>
    <w:rsid w:val="00442A0E"/>
    <w:rsid w:val="00443573"/>
    <w:rsid w:val="00452A96"/>
    <w:rsid w:val="00452EAF"/>
    <w:rsid w:val="00454F75"/>
    <w:rsid w:val="00457E96"/>
    <w:rsid w:val="004606C0"/>
    <w:rsid w:val="00460F32"/>
    <w:rsid w:val="00463267"/>
    <w:rsid w:val="00463E02"/>
    <w:rsid w:val="00465763"/>
    <w:rsid w:val="00465777"/>
    <w:rsid w:val="004675FA"/>
    <w:rsid w:val="00467FD8"/>
    <w:rsid w:val="004706E7"/>
    <w:rsid w:val="004716A9"/>
    <w:rsid w:val="00472CAD"/>
    <w:rsid w:val="00473B78"/>
    <w:rsid w:val="00474CB8"/>
    <w:rsid w:val="0047516D"/>
    <w:rsid w:val="00477261"/>
    <w:rsid w:val="00477A45"/>
    <w:rsid w:val="00480BD5"/>
    <w:rsid w:val="00482DF8"/>
    <w:rsid w:val="00484325"/>
    <w:rsid w:val="00484C59"/>
    <w:rsid w:val="00491002"/>
    <w:rsid w:val="0049514C"/>
    <w:rsid w:val="0049721F"/>
    <w:rsid w:val="004A012D"/>
    <w:rsid w:val="004A0F7C"/>
    <w:rsid w:val="004A18B5"/>
    <w:rsid w:val="004A21A7"/>
    <w:rsid w:val="004A3C9C"/>
    <w:rsid w:val="004A40A9"/>
    <w:rsid w:val="004A5727"/>
    <w:rsid w:val="004A69B0"/>
    <w:rsid w:val="004A72A1"/>
    <w:rsid w:val="004A7811"/>
    <w:rsid w:val="004B0414"/>
    <w:rsid w:val="004B07F7"/>
    <w:rsid w:val="004B17B0"/>
    <w:rsid w:val="004B2108"/>
    <w:rsid w:val="004B2D2E"/>
    <w:rsid w:val="004B3270"/>
    <w:rsid w:val="004B33AE"/>
    <w:rsid w:val="004B3E1A"/>
    <w:rsid w:val="004B3F97"/>
    <w:rsid w:val="004B45A7"/>
    <w:rsid w:val="004C0A41"/>
    <w:rsid w:val="004C17CA"/>
    <w:rsid w:val="004C2D8D"/>
    <w:rsid w:val="004C49E9"/>
    <w:rsid w:val="004C50C8"/>
    <w:rsid w:val="004C6C47"/>
    <w:rsid w:val="004C7EC5"/>
    <w:rsid w:val="004D0063"/>
    <w:rsid w:val="004D1481"/>
    <w:rsid w:val="004D1BF6"/>
    <w:rsid w:val="004D2BB2"/>
    <w:rsid w:val="004D3C6D"/>
    <w:rsid w:val="004D42E6"/>
    <w:rsid w:val="004D7189"/>
    <w:rsid w:val="004D79DF"/>
    <w:rsid w:val="004E211A"/>
    <w:rsid w:val="004E22D6"/>
    <w:rsid w:val="004E2685"/>
    <w:rsid w:val="004E2BF2"/>
    <w:rsid w:val="004E322F"/>
    <w:rsid w:val="004E78F9"/>
    <w:rsid w:val="004F17FD"/>
    <w:rsid w:val="004F3D46"/>
    <w:rsid w:val="004F5659"/>
    <w:rsid w:val="004F5DDA"/>
    <w:rsid w:val="00500920"/>
    <w:rsid w:val="005022D2"/>
    <w:rsid w:val="00503C7E"/>
    <w:rsid w:val="00504ABF"/>
    <w:rsid w:val="005057C2"/>
    <w:rsid w:val="00506511"/>
    <w:rsid w:val="0050731C"/>
    <w:rsid w:val="00510B2F"/>
    <w:rsid w:val="00510B7A"/>
    <w:rsid w:val="00511DFE"/>
    <w:rsid w:val="00512AE4"/>
    <w:rsid w:val="00512AEA"/>
    <w:rsid w:val="00512D7D"/>
    <w:rsid w:val="00514A75"/>
    <w:rsid w:val="00516046"/>
    <w:rsid w:val="005173D6"/>
    <w:rsid w:val="00525621"/>
    <w:rsid w:val="005270AB"/>
    <w:rsid w:val="00530E3F"/>
    <w:rsid w:val="00532939"/>
    <w:rsid w:val="00533092"/>
    <w:rsid w:val="005345AE"/>
    <w:rsid w:val="00534A6A"/>
    <w:rsid w:val="00536AEB"/>
    <w:rsid w:val="005376E0"/>
    <w:rsid w:val="005379D4"/>
    <w:rsid w:val="00540A5B"/>
    <w:rsid w:val="00541BBD"/>
    <w:rsid w:val="0054284D"/>
    <w:rsid w:val="00543053"/>
    <w:rsid w:val="005439E8"/>
    <w:rsid w:val="005441B1"/>
    <w:rsid w:val="005450A6"/>
    <w:rsid w:val="005459E3"/>
    <w:rsid w:val="00547CD2"/>
    <w:rsid w:val="00550702"/>
    <w:rsid w:val="00553150"/>
    <w:rsid w:val="00553614"/>
    <w:rsid w:val="005540C3"/>
    <w:rsid w:val="005550EE"/>
    <w:rsid w:val="0055651F"/>
    <w:rsid w:val="00557A51"/>
    <w:rsid w:val="0056025A"/>
    <w:rsid w:val="00560784"/>
    <w:rsid w:val="0056397E"/>
    <w:rsid w:val="00566739"/>
    <w:rsid w:val="00566C72"/>
    <w:rsid w:val="00567AC5"/>
    <w:rsid w:val="00573483"/>
    <w:rsid w:val="00574E96"/>
    <w:rsid w:val="00576419"/>
    <w:rsid w:val="00577341"/>
    <w:rsid w:val="00580900"/>
    <w:rsid w:val="005817DC"/>
    <w:rsid w:val="00583642"/>
    <w:rsid w:val="00584800"/>
    <w:rsid w:val="00584840"/>
    <w:rsid w:val="0058701D"/>
    <w:rsid w:val="00593E67"/>
    <w:rsid w:val="005945F7"/>
    <w:rsid w:val="005951A3"/>
    <w:rsid w:val="005963BE"/>
    <w:rsid w:val="00597796"/>
    <w:rsid w:val="005A2446"/>
    <w:rsid w:val="005A7AB4"/>
    <w:rsid w:val="005B0F6D"/>
    <w:rsid w:val="005B2BAF"/>
    <w:rsid w:val="005B320D"/>
    <w:rsid w:val="005B36EA"/>
    <w:rsid w:val="005B5799"/>
    <w:rsid w:val="005B59B0"/>
    <w:rsid w:val="005B60CF"/>
    <w:rsid w:val="005C0F71"/>
    <w:rsid w:val="005C3CD8"/>
    <w:rsid w:val="005C3DAE"/>
    <w:rsid w:val="005C4D14"/>
    <w:rsid w:val="005C7865"/>
    <w:rsid w:val="005D0468"/>
    <w:rsid w:val="005D11DF"/>
    <w:rsid w:val="005D1347"/>
    <w:rsid w:val="005D216C"/>
    <w:rsid w:val="005D2F72"/>
    <w:rsid w:val="005D3759"/>
    <w:rsid w:val="005D5B61"/>
    <w:rsid w:val="005D6029"/>
    <w:rsid w:val="005D6156"/>
    <w:rsid w:val="005D6C27"/>
    <w:rsid w:val="005D7487"/>
    <w:rsid w:val="005D7A62"/>
    <w:rsid w:val="005E1DD5"/>
    <w:rsid w:val="005E22FE"/>
    <w:rsid w:val="005E25D6"/>
    <w:rsid w:val="005E4304"/>
    <w:rsid w:val="005E4E31"/>
    <w:rsid w:val="005E6772"/>
    <w:rsid w:val="005E6B45"/>
    <w:rsid w:val="005E6CFD"/>
    <w:rsid w:val="005E77CF"/>
    <w:rsid w:val="005F1178"/>
    <w:rsid w:val="005F564A"/>
    <w:rsid w:val="005F5D40"/>
    <w:rsid w:val="005F7EE7"/>
    <w:rsid w:val="00600B26"/>
    <w:rsid w:val="0060145B"/>
    <w:rsid w:val="006014E5"/>
    <w:rsid w:val="00604E04"/>
    <w:rsid w:val="0060587B"/>
    <w:rsid w:val="00611CF5"/>
    <w:rsid w:val="00612B42"/>
    <w:rsid w:val="00616CAF"/>
    <w:rsid w:val="00616CBA"/>
    <w:rsid w:val="00617B9F"/>
    <w:rsid w:val="006266FF"/>
    <w:rsid w:val="00626AA0"/>
    <w:rsid w:val="00630C4A"/>
    <w:rsid w:val="0063572A"/>
    <w:rsid w:val="00636DE5"/>
    <w:rsid w:val="00637908"/>
    <w:rsid w:val="00637B36"/>
    <w:rsid w:val="00637DDA"/>
    <w:rsid w:val="00641296"/>
    <w:rsid w:val="00644BD7"/>
    <w:rsid w:val="00645134"/>
    <w:rsid w:val="00650386"/>
    <w:rsid w:val="00650CBB"/>
    <w:rsid w:val="00651355"/>
    <w:rsid w:val="0065264E"/>
    <w:rsid w:val="00656A4D"/>
    <w:rsid w:val="00657907"/>
    <w:rsid w:val="0066025C"/>
    <w:rsid w:val="00660FD3"/>
    <w:rsid w:val="0066296A"/>
    <w:rsid w:val="00662C62"/>
    <w:rsid w:val="006635DF"/>
    <w:rsid w:val="00664D42"/>
    <w:rsid w:val="00665874"/>
    <w:rsid w:val="00671950"/>
    <w:rsid w:val="0067199C"/>
    <w:rsid w:val="00673216"/>
    <w:rsid w:val="0067438A"/>
    <w:rsid w:val="006747DB"/>
    <w:rsid w:val="0067732E"/>
    <w:rsid w:val="006775A7"/>
    <w:rsid w:val="0068016C"/>
    <w:rsid w:val="006826D2"/>
    <w:rsid w:val="006848C6"/>
    <w:rsid w:val="00684B8E"/>
    <w:rsid w:val="00684EA8"/>
    <w:rsid w:val="0068588A"/>
    <w:rsid w:val="00685DF5"/>
    <w:rsid w:val="00686627"/>
    <w:rsid w:val="00686AE3"/>
    <w:rsid w:val="00692E3F"/>
    <w:rsid w:val="006A15C8"/>
    <w:rsid w:val="006A18C9"/>
    <w:rsid w:val="006A2C0C"/>
    <w:rsid w:val="006A3165"/>
    <w:rsid w:val="006A4B28"/>
    <w:rsid w:val="006B24ED"/>
    <w:rsid w:val="006B42F5"/>
    <w:rsid w:val="006C004A"/>
    <w:rsid w:val="006C3F8F"/>
    <w:rsid w:val="006C4ED4"/>
    <w:rsid w:val="006C6D9C"/>
    <w:rsid w:val="006D1302"/>
    <w:rsid w:val="006D15D7"/>
    <w:rsid w:val="006D2ABC"/>
    <w:rsid w:val="006D334E"/>
    <w:rsid w:val="006D37CB"/>
    <w:rsid w:val="006D39E9"/>
    <w:rsid w:val="006D3B54"/>
    <w:rsid w:val="006D4983"/>
    <w:rsid w:val="006D6E41"/>
    <w:rsid w:val="006E1444"/>
    <w:rsid w:val="006E2A4A"/>
    <w:rsid w:val="006E44D2"/>
    <w:rsid w:val="006E4A0D"/>
    <w:rsid w:val="006E4C98"/>
    <w:rsid w:val="006E710E"/>
    <w:rsid w:val="006F2245"/>
    <w:rsid w:val="006F2C25"/>
    <w:rsid w:val="00703495"/>
    <w:rsid w:val="00703E60"/>
    <w:rsid w:val="00703E7B"/>
    <w:rsid w:val="0070438A"/>
    <w:rsid w:val="00705020"/>
    <w:rsid w:val="007109F9"/>
    <w:rsid w:val="00710CC3"/>
    <w:rsid w:val="00710CFE"/>
    <w:rsid w:val="00711457"/>
    <w:rsid w:val="00711A6A"/>
    <w:rsid w:val="00711F56"/>
    <w:rsid w:val="0071221B"/>
    <w:rsid w:val="00713EA3"/>
    <w:rsid w:val="007152F2"/>
    <w:rsid w:val="007168BB"/>
    <w:rsid w:val="00716A22"/>
    <w:rsid w:val="0071731B"/>
    <w:rsid w:val="00720ED1"/>
    <w:rsid w:val="007222DF"/>
    <w:rsid w:val="00723A43"/>
    <w:rsid w:val="00725D25"/>
    <w:rsid w:val="00726825"/>
    <w:rsid w:val="00727E9C"/>
    <w:rsid w:val="00733AE2"/>
    <w:rsid w:val="007348C6"/>
    <w:rsid w:val="00740581"/>
    <w:rsid w:val="00744AF9"/>
    <w:rsid w:val="00745824"/>
    <w:rsid w:val="00752BD3"/>
    <w:rsid w:val="00753233"/>
    <w:rsid w:val="007535A8"/>
    <w:rsid w:val="0075465C"/>
    <w:rsid w:val="00755731"/>
    <w:rsid w:val="0075747A"/>
    <w:rsid w:val="0075758F"/>
    <w:rsid w:val="0075779F"/>
    <w:rsid w:val="00757B1A"/>
    <w:rsid w:val="00760F07"/>
    <w:rsid w:val="00761895"/>
    <w:rsid w:val="00761FE6"/>
    <w:rsid w:val="007627C5"/>
    <w:rsid w:val="007663DA"/>
    <w:rsid w:val="007664AE"/>
    <w:rsid w:val="007666D0"/>
    <w:rsid w:val="00766831"/>
    <w:rsid w:val="007673D6"/>
    <w:rsid w:val="00767FD7"/>
    <w:rsid w:val="007719CE"/>
    <w:rsid w:val="007721CE"/>
    <w:rsid w:val="00773640"/>
    <w:rsid w:val="00773A4B"/>
    <w:rsid w:val="00774409"/>
    <w:rsid w:val="00781538"/>
    <w:rsid w:val="00784F79"/>
    <w:rsid w:val="007861DC"/>
    <w:rsid w:val="0078742A"/>
    <w:rsid w:val="00790492"/>
    <w:rsid w:val="007926CC"/>
    <w:rsid w:val="0079274B"/>
    <w:rsid w:val="007947D1"/>
    <w:rsid w:val="00794E7B"/>
    <w:rsid w:val="007976CB"/>
    <w:rsid w:val="007A15D5"/>
    <w:rsid w:val="007A1A64"/>
    <w:rsid w:val="007A28D5"/>
    <w:rsid w:val="007A2906"/>
    <w:rsid w:val="007A5A9D"/>
    <w:rsid w:val="007A6385"/>
    <w:rsid w:val="007A7234"/>
    <w:rsid w:val="007B02C0"/>
    <w:rsid w:val="007B046F"/>
    <w:rsid w:val="007B1D82"/>
    <w:rsid w:val="007B33E2"/>
    <w:rsid w:val="007B47C2"/>
    <w:rsid w:val="007B75F5"/>
    <w:rsid w:val="007C079F"/>
    <w:rsid w:val="007C23B1"/>
    <w:rsid w:val="007C2FD3"/>
    <w:rsid w:val="007C331C"/>
    <w:rsid w:val="007C3C00"/>
    <w:rsid w:val="007C4A89"/>
    <w:rsid w:val="007C4DB0"/>
    <w:rsid w:val="007D05D8"/>
    <w:rsid w:val="007D7376"/>
    <w:rsid w:val="007E2CA5"/>
    <w:rsid w:val="007E4B25"/>
    <w:rsid w:val="007E5768"/>
    <w:rsid w:val="007E5C43"/>
    <w:rsid w:val="007F081B"/>
    <w:rsid w:val="007F2E5D"/>
    <w:rsid w:val="007F3570"/>
    <w:rsid w:val="007F482E"/>
    <w:rsid w:val="007F5772"/>
    <w:rsid w:val="007F6399"/>
    <w:rsid w:val="007F70C9"/>
    <w:rsid w:val="007F75CD"/>
    <w:rsid w:val="008018C9"/>
    <w:rsid w:val="008019DD"/>
    <w:rsid w:val="008025AA"/>
    <w:rsid w:val="00802757"/>
    <w:rsid w:val="00802E7B"/>
    <w:rsid w:val="00803046"/>
    <w:rsid w:val="0080453F"/>
    <w:rsid w:val="00814553"/>
    <w:rsid w:val="00814750"/>
    <w:rsid w:val="00814E75"/>
    <w:rsid w:val="008177D4"/>
    <w:rsid w:val="00821503"/>
    <w:rsid w:val="00821A5E"/>
    <w:rsid w:val="00823E66"/>
    <w:rsid w:val="0082519D"/>
    <w:rsid w:val="00827A80"/>
    <w:rsid w:val="0083079F"/>
    <w:rsid w:val="0083175D"/>
    <w:rsid w:val="008328D1"/>
    <w:rsid w:val="00833C65"/>
    <w:rsid w:val="00834BF6"/>
    <w:rsid w:val="00835BC1"/>
    <w:rsid w:val="00835E0B"/>
    <w:rsid w:val="0083661C"/>
    <w:rsid w:val="0083694F"/>
    <w:rsid w:val="00837110"/>
    <w:rsid w:val="00840069"/>
    <w:rsid w:val="00840B1D"/>
    <w:rsid w:val="008447F5"/>
    <w:rsid w:val="008448BD"/>
    <w:rsid w:val="00845DD7"/>
    <w:rsid w:val="00851977"/>
    <w:rsid w:val="0085520D"/>
    <w:rsid w:val="008558D4"/>
    <w:rsid w:val="00855CAA"/>
    <w:rsid w:val="00856671"/>
    <w:rsid w:val="00857491"/>
    <w:rsid w:val="008607FB"/>
    <w:rsid w:val="00860882"/>
    <w:rsid w:val="00861CE1"/>
    <w:rsid w:val="00861E72"/>
    <w:rsid w:val="00864160"/>
    <w:rsid w:val="00865295"/>
    <w:rsid w:val="008671D3"/>
    <w:rsid w:val="00867280"/>
    <w:rsid w:val="00870C51"/>
    <w:rsid w:val="00873D4A"/>
    <w:rsid w:val="0087659B"/>
    <w:rsid w:val="0087711D"/>
    <w:rsid w:val="008773B0"/>
    <w:rsid w:val="00881C34"/>
    <w:rsid w:val="00885600"/>
    <w:rsid w:val="0088631F"/>
    <w:rsid w:val="008863C6"/>
    <w:rsid w:val="00887BC4"/>
    <w:rsid w:val="00890237"/>
    <w:rsid w:val="008902DF"/>
    <w:rsid w:val="008920EF"/>
    <w:rsid w:val="008924D1"/>
    <w:rsid w:val="00892D45"/>
    <w:rsid w:val="008939E3"/>
    <w:rsid w:val="00895A5B"/>
    <w:rsid w:val="00896287"/>
    <w:rsid w:val="008A03E8"/>
    <w:rsid w:val="008A2B2A"/>
    <w:rsid w:val="008A31D0"/>
    <w:rsid w:val="008A3BBA"/>
    <w:rsid w:val="008A534F"/>
    <w:rsid w:val="008A6D02"/>
    <w:rsid w:val="008A72F0"/>
    <w:rsid w:val="008B0634"/>
    <w:rsid w:val="008B3C8F"/>
    <w:rsid w:val="008B54AC"/>
    <w:rsid w:val="008B756B"/>
    <w:rsid w:val="008B7F76"/>
    <w:rsid w:val="008C050F"/>
    <w:rsid w:val="008C1D27"/>
    <w:rsid w:val="008C2E51"/>
    <w:rsid w:val="008C42C9"/>
    <w:rsid w:val="008C6ECF"/>
    <w:rsid w:val="008D0D46"/>
    <w:rsid w:val="008D31D4"/>
    <w:rsid w:val="008D5C37"/>
    <w:rsid w:val="008D6493"/>
    <w:rsid w:val="008D765C"/>
    <w:rsid w:val="008E0D93"/>
    <w:rsid w:val="008E404A"/>
    <w:rsid w:val="008E4270"/>
    <w:rsid w:val="008E4F1E"/>
    <w:rsid w:val="008E51DA"/>
    <w:rsid w:val="008E558D"/>
    <w:rsid w:val="008E59C3"/>
    <w:rsid w:val="008E75B7"/>
    <w:rsid w:val="008E7E99"/>
    <w:rsid w:val="008E7FA9"/>
    <w:rsid w:val="008F1820"/>
    <w:rsid w:val="008F4065"/>
    <w:rsid w:val="008F5A0C"/>
    <w:rsid w:val="008F76A7"/>
    <w:rsid w:val="00901EB9"/>
    <w:rsid w:val="0090476B"/>
    <w:rsid w:val="009048C4"/>
    <w:rsid w:val="00904FA6"/>
    <w:rsid w:val="0090506F"/>
    <w:rsid w:val="00905C05"/>
    <w:rsid w:val="009063A4"/>
    <w:rsid w:val="009065D0"/>
    <w:rsid w:val="00907078"/>
    <w:rsid w:val="00907975"/>
    <w:rsid w:val="00913287"/>
    <w:rsid w:val="00915113"/>
    <w:rsid w:val="00915386"/>
    <w:rsid w:val="0091631B"/>
    <w:rsid w:val="00916D54"/>
    <w:rsid w:val="00920B5B"/>
    <w:rsid w:val="009215DF"/>
    <w:rsid w:val="009218CE"/>
    <w:rsid w:val="00921AFF"/>
    <w:rsid w:val="0092470D"/>
    <w:rsid w:val="0093061E"/>
    <w:rsid w:val="00930A77"/>
    <w:rsid w:val="00930CC1"/>
    <w:rsid w:val="0093258D"/>
    <w:rsid w:val="00932821"/>
    <w:rsid w:val="009331EE"/>
    <w:rsid w:val="009334E2"/>
    <w:rsid w:val="009347FE"/>
    <w:rsid w:val="00934D4C"/>
    <w:rsid w:val="00935024"/>
    <w:rsid w:val="009363E3"/>
    <w:rsid w:val="00941902"/>
    <w:rsid w:val="00941A97"/>
    <w:rsid w:val="0094249F"/>
    <w:rsid w:val="009431CF"/>
    <w:rsid w:val="00945A40"/>
    <w:rsid w:val="0095097F"/>
    <w:rsid w:val="009534A0"/>
    <w:rsid w:val="0095532F"/>
    <w:rsid w:val="00956B7B"/>
    <w:rsid w:val="00963658"/>
    <w:rsid w:val="00964682"/>
    <w:rsid w:val="00970829"/>
    <w:rsid w:val="00971836"/>
    <w:rsid w:val="00971C2D"/>
    <w:rsid w:val="009743BE"/>
    <w:rsid w:val="00974C4A"/>
    <w:rsid w:val="00983C9F"/>
    <w:rsid w:val="00985AE5"/>
    <w:rsid w:val="0098780D"/>
    <w:rsid w:val="00987A69"/>
    <w:rsid w:val="009919B5"/>
    <w:rsid w:val="00991CD8"/>
    <w:rsid w:val="00992C61"/>
    <w:rsid w:val="00992FA4"/>
    <w:rsid w:val="00993246"/>
    <w:rsid w:val="00994553"/>
    <w:rsid w:val="0099568A"/>
    <w:rsid w:val="00995A33"/>
    <w:rsid w:val="00995F61"/>
    <w:rsid w:val="00996203"/>
    <w:rsid w:val="00997058"/>
    <w:rsid w:val="009A198F"/>
    <w:rsid w:val="009A30B2"/>
    <w:rsid w:val="009A3AA8"/>
    <w:rsid w:val="009A3B51"/>
    <w:rsid w:val="009A45E8"/>
    <w:rsid w:val="009A50A6"/>
    <w:rsid w:val="009A5375"/>
    <w:rsid w:val="009B06DC"/>
    <w:rsid w:val="009B1067"/>
    <w:rsid w:val="009B17EC"/>
    <w:rsid w:val="009B1C21"/>
    <w:rsid w:val="009B5C0E"/>
    <w:rsid w:val="009B5D8B"/>
    <w:rsid w:val="009B5EB4"/>
    <w:rsid w:val="009B6A39"/>
    <w:rsid w:val="009B73EC"/>
    <w:rsid w:val="009B7755"/>
    <w:rsid w:val="009C0785"/>
    <w:rsid w:val="009C32BE"/>
    <w:rsid w:val="009C380A"/>
    <w:rsid w:val="009C6E8B"/>
    <w:rsid w:val="009D016B"/>
    <w:rsid w:val="009D0348"/>
    <w:rsid w:val="009D12B3"/>
    <w:rsid w:val="009D1D90"/>
    <w:rsid w:val="009D2322"/>
    <w:rsid w:val="009D4157"/>
    <w:rsid w:val="009D540C"/>
    <w:rsid w:val="009D6917"/>
    <w:rsid w:val="009D7DF2"/>
    <w:rsid w:val="009E1634"/>
    <w:rsid w:val="009F05FF"/>
    <w:rsid w:val="009F26BE"/>
    <w:rsid w:val="009F29FC"/>
    <w:rsid w:val="009F2A5A"/>
    <w:rsid w:val="009F2A94"/>
    <w:rsid w:val="009F2C02"/>
    <w:rsid w:val="009F766A"/>
    <w:rsid w:val="009F7A78"/>
    <w:rsid w:val="00A013E7"/>
    <w:rsid w:val="00A01755"/>
    <w:rsid w:val="00A0290D"/>
    <w:rsid w:val="00A04153"/>
    <w:rsid w:val="00A04D9C"/>
    <w:rsid w:val="00A0554C"/>
    <w:rsid w:val="00A0608F"/>
    <w:rsid w:val="00A06DB0"/>
    <w:rsid w:val="00A10F34"/>
    <w:rsid w:val="00A11060"/>
    <w:rsid w:val="00A118F3"/>
    <w:rsid w:val="00A1458D"/>
    <w:rsid w:val="00A14F3F"/>
    <w:rsid w:val="00A160F1"/>
    <w:rsid w:val="00A20117"/>
    <w:rsid w:val="00A21BED"/>
    <w:rsid w:val="00A2378B"/>
    <w:rsid w:val="00A2623E"/>
    <w:rsid w:val="00A26E7D"/>
    <w:rsid w:val="00A27739"/>
    <w:rsid w:val="00A30834"/>
    <w:rsid w:val="00A32EB7"/>
    <w:rsid w:val="00A33E05"/>
    <w:rsid w:val="00A35254"/>
    <w:rsid w:val="00A35403"/>
    <w:rsid w:val="00A364A2"/>
    <w:rsid w:val="00A4160C"/>
    <w:rsid w:val="00A42340"/>
    <w:rsid w:val="00A456E5"/>
    <w:rsid w:val="00A513C2"/>
    <w:rsid w:val="00A52B16"/>
    <w:rsid w:val="00A540FF"/>
    <w:rsid w:val="00A54723"/>
    <w:rsid w:val="00A56164"/>
    <w:rsid w:val="00A567DF"/>
    <w:rsid w:val="00A612B2"/>
    <w:rsid w:val="00A61920"/>
    <w:rsid w:val="00A61BDF"/>
    <w:rsid w:val="00A63392"/>
    <w:rsid w:val="00A6622D"/>
    <w:rsid w:val="00A66C47"/>
    <w:rsid w:val="00A67BCD"/>
    <w:rsid w:val="00A67CEA"/>
    <w:rsid w:val="00A742B0"/>
    <w:rsid w:val="00A742E9"/>
    <w:rsid w:val="00A742FE"/>
    <w:rsid w:val="00A74A9E"/>
    <w:rsid w:val="00A81224"/>
    <w:rsid w:val="00A823F7"/>
    <w:rsid w:val="00A8259A"/>
    <w:rsid w:val="00A82B84"/>
    <w:rsid w:val="00A83AB5"/>
    <w:rsid w:val="00A854A5"/>
    <w:rsid w:val="00A854C7"/>
    <w:rsid w:val="00A8555C"/>
    <w:rsid w:val="00A878A4"/>
    <w:rsid w:val="00A9032B"/>
    <w:rsid w:val="00A90FA7"/>
    <w:rsid w:val="00A91E6B"/>
    <w:rsid w:val="00A921E1"/>
    <w:rsid w:val="00A9364F"/>
    <w:rsid w:val="00A93712"/>
    <w:rsid w:val="00A937F6"/>
    <w:rsid w:val="00A94113"/>
    <w:rsid w:val="00A94902"/>
    <w:rsid w:val="00AA08FF"/>
    <w:rsid w:val="00AA15A6"/>
    <w:rsid w:val="00AA15D6"/>
    <w:rsid w:val="00AA6688"/>
    <w:rsid w:val="00AA6E70"/>
    <w:rsid w:val="00AA7A8B"/>
    <w:rsid w:val="00AB00D4"/>
    <w:rsid w:val="00AB1AFC"/>
    <w:rsid w:val="00AB1FC9"/>
    <w:rsid w:val="00AB5D70"/>
    <w:rsid w:val="00AB6192"/>
    <w:rsid w:val="00AB76C7"/>
    <w:rsid w:val="00AB77B4"/>
    <w:rsid w:val="00AB79F6"/>
    <w:rsid w:val="00AC1683"/>
    <w:rsid w:val="00AC1C43"/>
    <w:rsid w:val="00AC2056"/>
    <w:rsid w:val="00AC2A1E"/>
    <w:rsid w:val="00AC32FD"/>
    <w:rsid w:val="00AC3DB5"/>
    <w:rsid w:val="00AC418A"/>
    <w:rsid w:val="00AC7518"/>
    <w:rsid w:val="00AC7CBE"/>
    <w:rsid w:val="00AD28AF"/>
    <w:rsid w:val="00AD2D3E"/>
    <w:rsid w:val="00AD3F9C"/>
    <w:rsid w:val="00AD6798"/>
    <w:rsid w:val="00AD6A56"/>
    <w:rsid w:val="00AD7309"/>
    <w:rsid w:val="00AE07B8"/>
    <w:rsid w:val="00AE3D4C"/>
    <w:rsid w:val="00AE4A11"/>
    <w:rsid w:val="00AE659F"/>
    <w:rsid w:val="00AE75FB"/>
    <w:rsid w:val="00AE768A"/>
    <w:rsid w:val="00AE7F42"/>
    <w:rsid w:val="00AF052D"/>
    <w:rsid w:val="00AF080C"/>
    <w:rsid w:val="00AF3A47"/>
    <w:rsid w:val="00AF46A7"/>
    <w:rsid w:val="00AF6175"/>
    <w:rsid w:val="00AF7270"/>
    <w:rsid w:val="00AF7A6B"/>
    <w:rsid w:val="00B01AA8"/>
    <w:rsid w:val="00B0270E"/>
    <w:rsid w:val="00B03DE8"/>
    <w:rsid w:val="00B05DA2"/>
    <w:rsid w:val="00B067F4"/>
    <w:rsid w:val="00B06DAA"/>
    <w:rsid w:val="00B108B7"/>
    <w:rsid w:val="00B10BFA"/>
    <w:rsid w:val="00B12524"/>
    <w:rsid w:val="00B137FD"/>
    <w:rsid w:val="00B17CFB"/>
    <w:rsid w:val="00B20BAC"/>
    <w:rsid w:val="00B2235D"/>
    <w:rsid w:val="00B23158"/>
    <w:rsid w:val="00B241E2"/>
    <w:rsid w:val="00B245DB"/>
    <w:rsid w:val="00B274E0"/>
    <w:rsid w:val="00B2788A"/>
    <w:rsid w:val="00B34FD4"/>
    <w:rsid w:val="00B36AA2"/>
    <w:rsid w:val="00B37FAD"/>
    <w:rsid w:val="00B404AB"/>
    <w:rsid w:val="00B40BF6"/>
    <w:rsid w:val="00B43425"/>
    <w:rsid w:val="00B447D4"/>
    <w:rsid w:val="00B44863"/>
    <w:rsid w:val="00B51ECC"/>
    <w:rsid w:val="00B550A3"/>
    <w:rsid w:val="00B55371"/>
    <w:rsid w:val="00B610E4"/>
    <w:rsid w:val="00B6785E"/>
    <w:rsid w:val="00B67EC2"/>
    <w:rsid w:val="00B71C5F"/>
    <w:rsid w:val="00B73A0E"/>
    <w:rsid w:val="00B74ADC"/>
    <w:rsid w:val="00B75FCD"/>
    <w:rsid w:val="00B7743D"/>
    <w:rsid w:val="00B77ACF"/>
    <w:rsid w:val="00B81CBE"/>
    <w:rsid w:val="00B820D3"/>
    <w:rsid w:val="00B83C0D"/>
    <w:rsid w:val="00B85ED0"/>
    <w:rsid w:val="00B87891"/>
    <w:rsid w:val="00B91873"/>
    <w:rsid w:val="00B93D9C"/>
    <w:rsid w:val="00B964F5"/>
    <w:rsid w:val="00B96D7A"/>
    <w:rsid w:val="00B97366"/>
    <w:rsid w:val="00BA02AF"/>
    <w:rsid w:val="00BB300B"/>
    <w:rsid w:val="00BB3320"/>
    <w:rsid w:val="00BB409C"/>
    <w:rsid w:val="00BB4D03"/>
    <w:rsid w:val="00BB6B55"/>
    <w:rsid w:val="00BC124C"/>
    <w:rsid w:val="00BC19F4"/>
    <w:rsid w:val="00BC3164"/>
    <w:rsid w:val="00BC38DA"/>
    <w:rsid w:val="00BC4D6C"/>
    <w:rsid w:val="00BC4FBB"/>
    <w:rsid w:val="00BD05CA"/>
    <w:rsid w:val="00BD076D"/>
    <w:rsid w:val="00BD0D89"/>
    <w:rsid w:val="00BD338C"/>
    <w:rsid w:val="00BD3952"/>
    <w:rsid w:val="00BD42F8"/>
    <w:rsid w:val="00BD679F"/>
    <w:rsid w:val="00BD70C2"/>
    <w:rsid w:val="00BE0D8E"/>
    <w:rsid w:val="00BE1980"/>
    <w:rsid w:val="00BE2624"/>
    <w:rsid w:val="00BE3A56"/>
    <w:rsid w:val="00BE5476"/>
    <w:rsid w:val="00BE5EAE"/>
    <w:rsid w:val="00BE6B63"/>
    <w:rsid w:val="00BF300E"/>
    <w:rsid w:val="00BF3869"/>
    <w:rsid w:val="00BF3A04"/>
    <w:rsid w:val="00BF405D"/>
    <w:rsid w:val="00BF44C8"/>
    <w:rsid w:val="00BF6CEF"/>
    <w:rsid w:val="00BF6F24"/>
    <w:rsid w:val="00BF7528"/>
    <w:rsid w:val="00C01A80"/>
    <w:rsid w:val="00C03297"/>
    <w:rsid w:val="00C0382E"/>
    <w:rsid w:val="00C040B7"/>
    <w:rsid w:val="00C04EB9"/>
    <w:rsid w:val="00C0668E"/>
    <w:rsid w:val="00C07F78"/>
    <w:rsid w:val="00C11625"/>
    <w:rsid w:val="00C124F6"/>
    <w:rsid w:val="00C1304C"/>
    <w:rsid w:val="00C14DC6"/>
    <w:rsid w:val="00C158FD"/>
    <w:rsid w:val="00C17DDC"/>
    <w:rsid w:val="00C21794"/>
    <w:rsid w:val="00C21DC4"/>
    <w:rsid w:val="00C22876"/>
    <w:rsid w:val="00C2320C"/>
    <w:rsid w:val="00C24A82"/>
    <w:rsid w:val="00C24BFE"/>
    <w:rsid w:val="00C26E52"/>
    <w:rsid w:val="00C27F86"/>
    <w:rsid w:val="00C309B1"/>
    <w:rsid w:val="00C32D58"/>
    <w:rsid w:val="00C330C8"/>
    <w:rsid w:val="00C337AF"/>
    <w:rsid w:val="00C3595F"/>
    <w:rsid w:val="00C35C63"/>
    <w:rsid w:val="00C37198"/>
    <w:rsid w:val="00C37DD7"/>
    <w:rsid w:val="00C429CD"/>
    <w:rsid w:val="00C4498B"/>
    <w:rsid w:val="00C45463"/>
    <w:rsid w:val="00C53793"/>
    <w:rsid w:val="00C53F58"/>
    <w:rsid w:val="00C54EE9"/>
    <w:rsid w:val="00C55C0B"/>
    <w:rsid w:val="00C55CD0"/>
    <w:rsid w:val="00C577D2"/>
    <w:rsid w:val="00C602C4"/>
    <w:rsid w:val="00C604D7"/>
    <w:rsid w:val="00C605A5"/>
    <w:rsid w:val="00C60970"/>
    <w:rsid w:val="00C6109F"/>
    <w:rsid w:val="00C6409C"/>
    <w:rsid w:val="00C64CFF"/>
    <w:rsid w:val="00C64D38"/>
    <w:rsid w:val="00C6554B"/>
    <w:rsid w:val="00C663B8"/>
    <w:rsid w:val="00C66C3D"/>
    <w:rsid w:val="00C66E7F"/>
    <w:rsid w:val="00C671B3"/>
    <w:rsid w:val="00C70829"/>
    <w:rsid w:val="00C70DED"/>
    <w:rsid w:val="00C81351"/>
    <w:rsid w:val="00C81E0A"/>
    <w:rsid w:val="00C81FB1"/>
    <w:rsid w:val="00C8697E"/>
    <w:rsid w:val="00C873A3"/>
    <w:rsid w:val="00C910BF"/>
    <w:rsid w:val="00C922F3"/>
    <w:rsid w:val="00C92432"/>
    <w:rsid w:val="00C94C96"/>
    <w:rsid w:val="00C954AF"/>
    <w:rsid w:val="00C95CE6"/>
    <w:rsid w:val="00C964A7"/>
    <w:rsid w:val="00C97B03"/>
    <w:rsid w:val="00CB1151"/>
    <w:rsid w:val="00CB1A06"/>
    <w:rsid w:val="00CB23ED"/>
    <w:rsid w:val="00CC1A80"/>
    <w:rsid w:val="00CC3D16"/>
    <w:rsid w:val="00CC4242"/>
    <w:rsid w:val="00CC55B2"/>
    <w:rsid w:val="00CC573D"/>
    <w:rsid w:val="00CC5B5F"/>
    <w:rsid w:val="00CC72BA"/>
    <w:rsid w:val="00CD0953"/>
    <w:rsid w:val="00CD129D"/>
    <w:rsid w:val="00CD2BBB"/>
    <w:rsid w:val="00CD314C"/>
    <w:rsid w:val="00CD3C7F"/>
    <w:rsid w:val="00CD45C3"/>
    <w:rsid w:val="00CE13B5"/>
    <w:rsid w:val="00CE1797"/>
    <w:rsid w:val="00CE1E93"/>
    <w:rsid w:val="00CE25F0"/>
    <w:rsid w:val="00CE2C48"/>
    <w:rsid w:val="00CE2D36"/>
    <w:rsid w:val="00CE3757"/>
    <w:rsid w:val="00CE3AE5"/>
    <w:rsid w:val="00CE4542"/>
    <w:rsid w:val="00CE4A8F"/>
    <w:rsid w:val="00CF15A6"/>
    <w:rsid w:val="00CF1D00"/>
    <w:rsid w:val="00CF251D"/>
    <w:rsid w:val="00CF25CC"/>
    <w:rsid w:val="00CF458A"/>
    <w:rsid w:val="00CF50F9"/>
    <w:rsid w:val="00D011C2"/>
    <w:rsid w:val="00D015BC"/>
    <w:rsid w:val="00D01E50"/>
    <w:rsid w:val="00D048D8"/>
    <w:rsid w:val="00D0594B"/>
    <w:rsid w:val="00D06B80"/>
    <w:rsid w:val="00D1380A"/>
    <w:rsid w:val="00D14CCB"/>
    <w:rsid w:val="00D15180"/>
    <w:rsid w:val="00D15DDF"/>
    <w:rsid w:val="00D169E3"/>
    <w:rsid w:val="00D17BDA"/>
    <w:rsid w:val="00D20A16"/>
    <w:rsid w:val="00D21632"/>
    <w:rsid w:val="00D27C62"/>
    <w:rsid w:val="00D30439"/>
    <w:rsid w:val="00D3116A"/>
    <w:rsid w:val="00D31F2D"/>
    <w:rsid w:val="00D326FE"/>
    <w:rsid w:val="00D36DA7"/>
    <w:rsid w:val="00D41EB5"/>
    <w:rsid w:val="00D4253C"/>
    <w:rsid w:val="00D43444"/>
    <w:rsid w:val="00D44FFB"/>
    <w:rsid w:val="00D45862"/>
    <w:rsid w:val="00D462EC"/>
    <w:rsid w:val="00D46FA1"/>
    <w:rsid w:val="00D473B8"/>
    <w:rsid w:val="00D51523"/>
    <w:rsid w:val="00D52A42"/>
    <w:rsid w:val="00D548DA"/>
    <w:rsid w:val="00D5499E"/>
    <w:rsid w:val="00D55292"/>
    <w:rsid w:val="00D55294"/>
    <w:rsid w:val="00D55BC2"/>
    <w:rsid w:val="00D55DF0"/>
    <w:rsid w:val="00D565EF"/>
    <w:rsid w:val="00D56956"/>
    <w:rsid w:val="00D57136"/>
    <w:rsid w:val="00D57360"/>
    <w:rsid w:val="00D576C5"/>
    <w:rsid w:val="00D57889"/>
    <w:rsid w:val="00D57F78"/>
    <w:rsid w:val="00D6038E"/>
    <w:rsid w:val="00D603A2"/>
    <w:rsid w:val="00D605C6"/>
    <w:rsid w:val="00D63DCB"/>
    <w:rsid w:val="00D653CA"/>
    <w:rsid w:val="00D66D80"/>
    <w:rsid w:val="00D66E34"/>
    <w:rsid w:val="00D71AF7"/>
    <w:rsid w:val="00D730E6"/>
    <w:rsid w:val="00D735B1"/>
    <w:rsid w:val="00D736FC"/>
    <w:rsid w:val="00D73D78"/>
    <w:rsid w:val="00D74E6D"/>
    <w:rsid w:val="00D761F4"/>
    <w:rsid w:val="00D81683"/>
    <w:rsid w:val="00D81D7A"/>
    <w:rsid w:val="00D82CF2"/>
    <w:rsid w:val="00D85971"/>
    <w:rsid w:val="00D917C0"/>
    <w:rsid w:val="00D927E5"/>
    <w:rsid w:val="00D9427A"/>
    <w:rsid w:val="00DA0BF1"/>
    <w:rsid w:val="00DA0C06"/>
    <w:rsid w:val="00DA312C"/>
    <w:rsid w:val="00DA459C"/>
    <w:rsid w:val="00DA5C1F"/>
    <w:rsid w:val="00DA7A2D"/>
    <w:rsid w:val="00DB4702"/>
    <w:rsid w:val="00DB5246"/>
    <w:rsid w:val="00DB5A72"/>
    <w:rsid w:val="00DB5B6F"/>
    <w:rsid w:val="00DB6563"/>
    <w:rsid w:val="00DC332D"/>
    <w:rsid w:val="00DC48C2"/>
    <w:rsid w:val="00DC553F"/>
    <w:rsid w:val="00DC5F8B"/>
    <w:rsid w:val="00DC7AA3"/>
    <w:rsid w:val="00DD1235"/>
    <w:rsid w:val="00DD1E3C"/>
    <w:rsid w:val="00DD2FBC"/>
    <w:rsid w:val="00DD5660"/>
    <w:rsid w:val="00DD6B07"/>
    <w:rsid w:val="00DE1116"/>
    <w:rsid w:val="00DE1525"/>
    <w:rsid w:val="00DE1BDC"/>
    <w:rsid w:val="00DE319F"/>
    <w:rsid w:val="00DE4C46"/>
    <w:rsid w:val="00DE62D5"/>
    <w:rsid w:val="00DE6F3A"/>
    <w:rsid w:val="00DF7E4F"/>
    <w:rsid w:val="00DF7F2C"/>
    <w:rsid w:val="00E021B7"/>
    <w:rsid w:val="00E03F20"/>
    <w:rsid w:val="00E040D3"/>
    <w:rsid w:val="00E04130"/>
    <w:rsid w:val="00E057A1"/>
    <w:rsid w:val="00E05967"/>
    <w:rsid w:val="00E07F08"/>
    <w:rsid w:val="00E10E38"/>
    <w:rsid w:val="00E10EF7"/>
    <w:rsid w:val="00E11325"/>
    <w:rsid w:val="00E12A48"/>
    <w:rsid w:val="00E1368D"/>
    <w:rsid w:val="00E1486B"/>
    <w:rsid w:val="00E15103"/>
    <w:rsid w:val="00E1676D"/>
    <w:rsid w:val="00E16E92"/>
    <w:rsid w:val="00E173E3"/>
    <w:rsid w:val="00E1746A"/>
    <w:rsid w:val="00E175DD"/>
    <w:rsid w:val="00E21212"/>
    <w:rsid w:val="00E21D91"/>
    <w:rsid w:val="00E22BAD"/>
    <w:rsid w:val="00E258E1"/>
    <w:rsid w:val="00E26AD0"/>
    <w:rsid w:val="00E3034E"/>
    <w:rsid w:val="00E307B9"/>
    <w:rsid w:val="00E3090F"/>
    <w:rsid w:val="00E30F0E"/>
    <w:rsid w:val="00E316B8"/>
    <w:rsid w:val="00E31F8F"/>
    <w:rsid w:val="00E321BB"/>
    <w:rsid w:val="00E35728"/>
    <w:rsid w:val="00E37733"/>
    <w:rsid w:val="00E423EB"/>
    <w:rsid w:val="00E42D7B"/>
    <w:rsid w:val="00E4499F"/>
    <w:rsid w:val="00E45E91"/>
    <w:rsid w:val="00E463EF"/>
    <w:rsid w:val="00E50AB5"/>
    <w:rsid w:val="00E5191D"/>
    <w:rsid w:val="00E53351"/>
    <w:rsid w:val="00E549B8"/>
    <w:rsid w:val="00E54CCD"/>
    <w:rsid w:val="00E57605"/>
    <w:rsid w:val="00E61D65"/>
    <w:rsid w:val="00E62174"/>
    <w:rsid w:val="00E636D0"/>
    <w:rsid w:val="00E65BA2"/>
    <w:rsid w:val="00E65D16"/>
    <w:rsid w:val="00E65FC0"/>
    <w:rsid w:val="00E67107"/>
    <w:rsid w:val="00E67327"/>
    <w:rsid w:val="00E67359"/>
    <w:rsid w:val="00E70323"/>
    <w:rsid w:val="00E705EA"/>
    <w:rsid w:val="00E71746"/>
    <w:rsid w:val="00E80D79"/>
    <w:rsid w:val="00E82ADE"/>
    <w:rsid w:val="00E83167"/>
    <w:rsid w:val="00E83684"/>
    <w:rsid w:val="00E85A89"/>
    <w:rsid w:val="00E8668A"/>
    <w:rsid w:val="00E866E2"/>
    <w:rsid w:val="00E87735"/>
    <w:rsid w:val="00E9090A"/>
    <w:rsid w:val="00E93069"/>
    <w:rsid w:val="00EA218E"/>
    <w:rsid w:val="00EA3DBC"/>
    <w:rsid w:val="00EA520C"/>
    <w:rsid w:val="00EA5F7C"/>
    <w:rsid w:val="00EA79CB"/>
    <w:rsid w:val="00EB03FC"/>
    <w:rsid w:val="00EB183E"/>
    <w:rsid w:val="00EB19B6"/>
    <w:rsid w:val="00EB2995"/>
    <w:rsid w:val="00EB5D34"/>
    <w:rsid w:val="00EC1C6A"/>
    <w:rsid w:val="00EC433D"/>
    <w:rsid w:val="00EC6CB2"/>
    <w:rsid w:val="00ED0296"/>
    <w:rsid w:val="00ED0818"/>
    <w:rsid w:val="00ED0AA0"/>
    <w:rsid w:val="00ED4B6B"/>
    <w:rsid w:val="00ED502D"/>
    <w:rsid w:val="00EE0D9C"/>
    <w:rsid w:val="00EE2501"/>
    <w:rsid w:val="00EE5039"/>
    <w:rsid w:val="00EF0C95"/>
    <w:rsid w:val="00EF0D4F"/>
    <w:rsid w:val="00EF40FB"/>
    <w:rsid w:val="00EF43BD"/>
    <w:rsid w:val="00EF49F9"/>
    <w:rsid w:val="00F01C18"/>
    <w:rsid w:val="00F03433"/>
    <w:rsid w:val="00F04431"/>
    <w:rsid w:val="00F05013"/>
    <w:rsid w:val="00F0626E"/>
    <w:rsid w:val="00F135EB"/>
    <w:rsid w:val="00F14248"/>
    <w:rsid w:val="00F14BB0"/>
    <w:rsid w:val="00F1532A"/>
    <w:rsid w:val="00F16973"/>
    <w:rsid w:val="00F216F3"/>
    <w:rsid w:val="00F24ADD"/>
    <w:rsid w:val="00F26315"/>
    <w:rsid w:val="00F2778A"/>
    <w:rsid w:val="00F310FD"/>
    <w:rsid w:val="00F324EF"/>
    <w:rsid w:val="00F3393D"/>
    <w:rsid w:val="00F3397D"/>
    <w:rsid w:val="00F34EDB"/>
    <w:rsid w:val="00F357F2"/>
    <w:rsid w:val="00F35F18"/>
    <w:rsid w:val="00F36C48"/>
    <w:rsid w:val="00F4189A"/>
    <w:rsid w:val="00F44CAD"/>
    <w:rsid w:val="00F44EC6"/>
    <w:rsid w:val="00F46805"/>
    <w:rsid w:val="00F46CB7"/>
    <w:rsid w:val="00F47E6C"/>
    <w:rsid w:val="00F50431"/>
    <w:rsid w:val="00F50D79"/>
    <w:rsid w:val="00F53ACD"/>
    <w:rsid w:val="00F53F00"/>
    <w:rsid w:val="00F56998"/>
    <w:rsid w:val="00F571FB"/>
    <w:rsid w:val="00F63737"/>
    <w:rsid w:val="00F641CA"/>
    <w:rsid w:val="00F64825"/>
    <w:rsid w:val="00F6596A"/>
    <w:rsid w:val="00F67730"/>
    <w:rsid w:val="00F7332D"/>
    <w:rsid w:val="00F74E27"/>
    <w:rsid w:val="00F772E0"/>
    <w:rsid w:val="00F77CF8"/>
    <w:rsid w:val="00F823D5"/>
    <w:rsid w:val="00F82767"/>
    <w:rsid w:val="00F82D0A"/>
    <w:rsid w:val="00F838B5"/>
    <w:rsid w:val="00F8452B"/>
    <w:rsid w:val="00F84751"/>
    <w:rsid w:val="00F873FA"/>
    <w:rsid w:val="00F874C5"/>
    <w:rsid w:val="00F878EA"/>
    <w:rsid w:val="00F90963"/>
    <w:rsid w:val="00F90AA6"/>
    <w:rsid w:val="00F952D8"/>
    <w:rsid w:val="00F95EE4"/>
    <w:rsid w:val="00FA0EF8"/>
    <w:rsid w:val="00FA1843"/>
    <w:rsid w:val="00FA1ABC"/>
    <w:rsid w:val="00FA5E50"/>
    <w:rsid w:val="00FA7838"/>
    <w:rsid w:val="00FA7EDB"/>
    <w:rsid w:val="00FB14CE"/>
    <w:rsid w:val="00FB39DC"/>
    <w:rsid w:val="00FB3BEA"/>
    <w:rsid w:val="00FB4ABF"/>
    <w:rsid w:val="00FB6B3D"/>
    <w:rsid w:val="00FC2A9F"/>
    <w:rsid w:val="00FC41BB"/>
    <w:rsid w:val="00FC47AE"/>
    <w:rsid w:val="00FC7895"/>
    <w:rsid w:val="00FD251A"/>
    <w:rsid w:val="00FD716D"/>
    <w:rsid w:val="00FE5B74"/>
    <w:rsid w:val="00FE71D9"/>
    <w:rsid w:val="00FF0010"/>
    <w:rsid w:val="00FF0C1E"/>
    <w:rsid w:val="00FF19B5"/>
    <w:rsid w:val="00FF27A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8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272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72271"/>
    <w:pPr>
      <w:ind w:left="720"/>
      <w:contextualSpacing/>
    </w:pPr>
  </w:style>
  <w:style w:type="character" w:styleId="a5">
    <w:name w:val="Hyperlink"/>
    <w:basedOn w:val="a0"/>
    <w:unhideWhenUsed/>
    <w:rsid w:val="0027227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22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271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271"/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2722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272271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72271"/>
    <w:rPr>
      <w:b/>
      <w:bCs/>
    </w:rPr>
  </w:style>
  <w:style w:type="paragraph" w:styleId="ad">
    <w:name w:val="Normal (Web)"/>
    <w:basedOn w:val="a"/>
    <w:uiPriority w:val="99"/>
    <w:unhideWhenUsed/>
    <w:rsid w:val="0027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27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722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1224"/>
  </w:style>
  <w:style w:type="paragraph" w:customStyle="1" w:styleId="Style10">
    <w:name w:val="Style10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1132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62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516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16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5162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3">
    <w:name w:val="Style13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A0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03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A03E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277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B3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6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4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64B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6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6373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F637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63737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F63737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F63737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3B38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3B3886"/>
  </w:style>
  <w:style w:type="paragraph" w:styleId="af1">
    <w:name w:val="No Spacing"/>
    <w:basedOn w:val="a"/>
    <w:uiPriority w:val="1"/>
    <w:qFormat/>
    <w:rsid w:val="003B388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rtecenter">
    <w:name w:val="rtecenter"/>
    <w:basedOn w:val="a"/>
    <w:rsid w:val="003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B388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3B3886"/>
    <w:pPr>
      <w:suppressLineNumbers/>
    </w:pPr>
  </w:style>
  <w:style w:type="character" w:styleId="af2">
    <w:name w:val="Emphasis"/>
    <w:basedOn w:val="a0"/>
    <w:uiPriority w:val="20"/>
    <w:qFormat/>
    <w:rsid w:val="003B3886"/>
    <w:rPr>
      <w:i/>
      <w:iCs/>
    </w:rPr>
  </w:style>
  <w:style w:type="character" w:customStyle="1" w:styleId="ncvalue">
    <w:name w:val="nc_value"/>
    <w:basedOn w:val="a0"/>
    <w:rsid w:val="003B3886"/>
  </w:style>
  <w:style w:type="character" w:customStyle="1" w:styleId="nctitle">
    <w:name w:val="nc_title"/>
    <w:basedOn w:val="a0"/>
    <w:rsid w:val="003B3886"/>
  </w:style>
  <w:style w:type="character" w:customStyle="1" w:styleId="cut2visible">
    <w:name w:val="cut2__visible"/>
    <w:basedOn w:val="a0"/>
    <w:rsid w:val="003B3886"/>
  </w:style>
  <w:style w:type="character" w:customStyle="1" w:styleId="displayonly">
    <w:name w:val="display_only"/>
    <w:basedOn w:val="a0"/>
    <w:rsid w:val="003B3886"/>
  </w:style>
  <w:style w:type="paragraph" w:customStyle="1" w:styleId="11">
    <w:name w:val="Без интервала1"/>
    <w:rsid w:val="003B388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3B3886"/>
    <w:rPr>
      <w:rFonts w:eastAsiaTheme="minorEastAsia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3B3886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3B3886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B3886"/>
    <w:rPr>
      <w:b/>
      <w:bCs/>
    </w:rPr>
  </w:style>
  <w:style w:type="paragraph" w:customStyle="1" w:styleId="Standarduseruser">
    <w:name w:val="Standard (user) (user)"/>
    <w:rsid w:val="003B388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3B3886"/>
  </w:style>
  <w:style w:type="paragraph" w:customStyle="1" w:styleId="ConsPlusNormal">
    <w:name w:val="ConsPlusNormal"/>
    <w:rsid w:val="003B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E040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8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272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72271"/>
    <w:pPr>
      <w:ind w:left="720"/>
      <w:contextualSpacing/>
    </w:pPr>
  </w:style>
  <w:style w:type="character" w:styleId="a5">
    <w:name w:val="Hyperlink"/>
    <w:basedOn w:val="a0"/>
    <w:unhideWhenUsed/>
    <w:rsid w:val="0027227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22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271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271"/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2722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272271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72271"/>
    <w:rPr>
      <w:b/>
      <w:bCs/>
    </w:rPr>
  </w:style>
  <w:style w:type="paragraph" w:styleId="ad">
    <w:name w:val="Normal (Web)"/>
    <w:basedOn w:val="a"/>
    <w:uiPriority w:val="99"/>
    <w:unhideWhenUsed/>
    <w:rsid w:val="0027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27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722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1224"/>
  </w:style>
  <w:style w:type="paragraph" w:customStyle="1" w:styleId="Style10">
    <w:name w:val="Style10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1132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62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516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16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5162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3">
    <w:name w:val="Style13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A0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03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A03E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277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B3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6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4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64B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6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6373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F637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63737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F63737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F63737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3B38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3B3886"/>
  </w:style>
  <w:style w:type="paragraph" w:styleId="af1">
    <w:name w:val="No Spacing"/>
    <w:basedOn w:val="a"/>
    <w:uiPriority w:val="1"/>
    <w:qFormat/>
    <w:rsid w:val="003B388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rtecenter">
    <w:name w:val="rtecenter"/>
    <w:basedOn w:val="a"/>
    <w:rsid w:val="003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B388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3B3886"/>
    <w:pPr>
      <w:suppressLineNumbers/>
    </w:pPr>
  </w:style>
  <w:style w:type="character" w:styleId="af2">
    <w:name w:val="Emphasis"/>
    <w:basedOn w:val="a0"/>
    <w:uiPriority w:val="20"/>
    <w:qFormat/>
    <w:rsid w:val="003B3886"/>
    <w:rPr>
      <w:i/>
      <w:iCs/>
    </w:rPr>
  </w:style>
  <w:style w:type="character" w:customStyle="1" w:styleId="ncvalue">
    <w:name w:val="nc_value"/>
    <w:basedOn w:val="a0"/>
    <w:rsid w:val="003B3886"/>
  </w:style>
  <w:style w:type="character" w:customStyle="1" w:styleId="nctitle">
    <w:name w:val="nc_title"/>
    <w:basedOn w:val="a0"/>
    <w:rsid w:val="003B3886"/>
  </w:style>
  <w:style w:type="character" w:customStyle="1" w:styleId="cut2visible">
    <w:name w:val="cut2__visible"/>
    <w:basedOn w:val="a0"/>
    <w:rsid w:val="003B3886"/>
  </w:style>
  <w:style w:type="character" w:customStyle="1" w:styleId="displayonly">
    <w:name w:val="display_only"/>
    <w:basedOn w:val="a0"/>
    <w:rsid w:val="003B3886"/>
  </w:style>
  <w:style w:type="paragraph" w:customStyle="1" w:styleId="11">
    <w:name w:val="Без интервала1"/>
    <w:rsid w:val="003B388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3B3886"/>
    <w:rPr>
      <w:rFonts w:eastAsiaTheme="minorEastAsia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3B3886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3B3886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B3886"/>
    <w:rPr>
      <w:b/>
      <w:bCs/>
    </w:rPr>
  </w:style>
  <w:style w:type="paragraph" w:customStyle="1" w:styleId="Standarduseruser">
    <w:name w:val="Standard (user) (user)"/>
    <w:rsid w:val="003B388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3B3886"/>
  </w:style>
  <w:style w:type="paragraph" w:customStyle="1" w:styleId="ConsPlusNormal">
    <w:name w:val="ConsPlusNormal"/>
    <w:rsid w:val="003B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E040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uz27.ru" TargetMode="External"/><Relationship Id="rId18" Type="http://schemas.openxmlformats.org/officeDocument/2006/relationships/hyperlink" Target="http://www.sv-m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pravo.kh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27.rospotrebnadzor.ru" TargetMode="External"/><Relationship Id="rId17" Type="http://schemas.openxmlformats.org/officeDocument/2006/relationships/hyperlink" Target="http://www.ras-oms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osno-ms.ru" TargetMode="External"/><Relationship Id="rId20" Type="http://schemas.openxmlformats.org/officeDocument/2006/relationships/hyperlink" Target="http://www.r27.f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27.minjust.ru/" TargetMode="External"/><Relationship Id="rId24" Type="http://schemas.openxmlformats.org/officeDocument/2006/relationships/hyperlink" Target="https://yandex.ru/maps/?text=%D0%9C%D0%91%D0%9E%D0%A3%20%D0%A1%D0%9E%D0%A8%20%E2%84%963%20%D0%B2%D0%B0%D0%BD%D0%B8%D0%BD%D1%81%D0%BA%D0%BE%D0%B3%D0%BE%20%D1%80%D0%B0%D0%B9%D0%BE%D0%BD%D0%B0&amp;source=wizbiz_new_map_single&amp;z=14&amp;ll=140.255769%2C49.087722&amp;sctx=CgAAAAIA2WDhJE3iYEC95H%2Fydz1IQHQoQ1VMpcs%2Fh2pKsg5H0D8EAAAAAAECAwEAAAAAAAAAAV94APSd3kYqTAAAAAEAAIA%2FAAAAAAEAAAASAAAAcmVsZXZfZHJ1Z19ib29zdD0xAgAAAHJ1AQ%3D%3D&amp;oid=1121887787&amp;ol=b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hfoms.ru" TargetMode="External"/><Relationship Id="rId23" Type="http://schemas.openxmlformats.org/officeDocument/2006/relationships/hyperlink" Target="tel:+7421723004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27.minjust.ru/" TargetMode="External"/><Relationship Id="rId19" Type="http://schemas.openxmlformats.org/officeDocument/2006/relationships/hyperlink" Target="http://www.dalrosme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hfoms.ru" TargetMode="External"/><Relationship Id="rId22" Type="http://schemas.openxmlformats.org/officeDocument/2006/relationships/hyperlink" Target="http://www.pravo.kh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3E02-2AC3-4E40-BB0A-B5AB2ACD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39482</Words>
  <Characters>225052</Characters>
  <Application>Microsoft Office Word</Application>
  <DocSecurity>4</DocSecurity>
  <Lines>1875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264006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Волкова Елена Юрьевна</cp:lastModifiedBy>
  <cp:revision>2</cp:revision>
  <cp:lastPrinted>2017-10-24T05:22:00Z</cp:lastPrinted>
  <dcterms:created xsi:type="dcterms:W3CDTF">2017-11-13T01:04:00Z</dcterms:created>
  <dcterms:modified xsi:type="dcterms:W3CDTF">2017-11-13T01:04:00Z</dcterms:modified>
</cp:coreProperties>
</file>